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247" w:rsidRPr="00CA6247" w:rsidRDefault="00CA6247" w:rsidP="00CA62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6247">
        <w:rPr>
          <w:rFonts w:ascii="Times New Roman" w:hAnsi="Times New Roman" w:cs="Times New Roman"/>
          <w:sz w:val="20"/>
          <w:szCs w:val="20"/>
        </w:rPr>
        <w:t xml:space="preserve">Утверждаю: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CA6247">
        <w:rPr>
          <w:rFonts w:ascii="Times New Roman" w:hAnsi="Times New Roman" w:cs="Times New Roman"/>
          <w:sz w:val="20"/>
          <w:szCs w:val="20"/>
        </w:rPr>
        <w:t xml:space="preserve">                            Согласовано:</w:t>
      </w:r>
    </w:p>
    <w:p w:rsidR="00CA6247" w:rsidRPr="00CA6247" w:rsidRDefault="00CA6247" w:rsidP="00CA62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6247">
        <w:rPr>
          <w:rFonts w:ascii="Times New Roman" w:hAnsi="Times New Roman" w:cs="Times New Roman"/>
          <w:sz w:val="20"/>
          <w:szCs w:val="20"/>
        </w:rPr>
        <w:t>Глава МО «</w:t>
      </w:r>
      <w:proofErr w:type="spellStart"/>
      <w:r w:rsidRPr="00CA6247">
        <w:rPr>
          <w:rFonts w:ascii="Times New Roman" w:hAnsi="Times New Roman" w:cs="Times New Roman"/>
          <w:sz w:val="20"/>
          <w:szCs w:val="20"/>
        </w:rPr>
        <w:t>Мальжагарский</w:t>
      </w:r>
      <w:proofErr w:type="spellEnd"/>
      <w:r w:rsidRPr="00CA6247">
        <w:rPr>
          <w:rFonts w:ascii="Times New Roman" w:hAnsi="Times New Roman" w:cs="Times New Roman"/>
          <w:sz w:val="20"/>
          <w:szCs w:val="20"/>
        </w:rPr>
        <w:t xml:space="preserve"> 1й наслег»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CA6247">
        <w:rPr>
          <w:rFonts w:ascii="Times New Roman" w:hAnsi="Times New Roman" w:cs="Times New Roman"/>
          <w:sz w:val="20"/>
          <w:szCs w:val="20"/>
        </w:rPr>
        <w:t xml:space="preserve">       Директор МБУ ЦК «</w:t>
      </w:r>
      <w:proofErr w:type="spellStart"/>
      <w:r w:rsidRPr="00CA6247">
        <w:rPr>
          <w:rFonts w:ascii="Times New Roman" w:hAnsi="Times New Roman" w:cs="Times New Roman"/>
          <w:sz w:val="20"/>
          <w:szCs w:val="20"/>
        </w:rPr>
        <w:t>Дьиэрэй</w:t>
      </w:r>
      <w:proofErr w:type="spellEnd"/>
      <w:r w:rsidRPr="00CA62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A6247">
        <w:rPr>
          <w:rFonts w:ascii="Times New Roman" w:hAnsi="Times New Roman" w:cs="Times New Roman"/>
          <w:sz w:val="20"/>
          <w:szCs w:val="20"/>
        </w:rPr>
        <w:t>ырыа</w:t>
      </w:r>
      <w:proofErr w:type="spellEnd"/>
      <w:r w:rsidRPr="00CA6247">
        <w:rPr>
          <w:rFonts w:ascii="Times New Roman" w:hAnsi="Times New Roman" w:cs="Times New Roman"/>
          <w:sz w:val="20"/>
          <w:szCs w:val="20"/>
        </w:rPr>
        <w:t>»</w:t>
      </w:r>
    </w:p>
    <w:p w:rsidR="00CA6247" w:rsidRPr="00CA6247" w:rsidRDefault="00C87EC4" w:rsidP="00CA624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Уваров  Д. А.</w:t>
      </w:r>
      <w:r w:rsidR="00CA6247" w:rsidRPr="00CA6247">
        <w:rPr>
          <w:rFonts w:ascii="Times New Roman" w:hAnsi="Times New Roman" w:cs="Times New Roman"/>
          <w:sz w:val="20"/>
          <w:szCs w:val="20"/>
        </w:rPr>
        <w:t xml:space="preserve"> __________                                  </w:t>
      </w:r>
      <w:r w:rsidR="00CA6247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CA6247">
        <w:rPr>
          <w:rFonts w:ascii="Times New Roman" w:hAnsi="Times New Roman" w:cs="Times New Roman"/>
          <w:sz w:val="20"/>
          <w:szCs w:val="20"/>
        </w:rPr>
        <w:t xml:space="preserve">  </w:t>
      </w:r>
      <w:r w:rsidR="00CA6247" w:rsidRPr="00CA62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A6247" w:rsidRPr="00CA6247">
        <w:rPr>
          <w:rFonts w:ascii="Times New Roman" w:hAnsi="Times New Roman" w:cs="Times New Roman"/>
          <w:sz w:val="20"/>
          <w:szCs w:val="20"/>
        </w:rPr>
        <w:t>Кычкина</w:t>
      </w:r>
      <w:proofErr w:type="spellEnd"/>
      <w:r w:rsidR="00CA6247" w:rsidRPr="00CA6247">
        <w:rPr>
          <w:rFonts w:ascii="Times New Roman" w:hAnsi="Times New Roman" w:cs="Times New Roman"/>
          <w:sz w:val="20"/>
          <w:szCs w:val="20"/>
        </w:rPr>
        <w:t xml:space="preserve"> М.В. ____________</w:t>
      </w:r>
    </w:p>
    <w:p w:rsidR="00CA6247" w:rsidRPr="00CA6247" w:rsidRDefault="009A37A0" w:rsidP="00CA624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«_____» ______________ 2017</w:t>
      </w:r>
      <w:r w:rsidR="00CA6247" w:rsidRPr="00CA6247">
        <w:rPr>
          <w:rFonts w:ascii="Times New Roman" w:hAnsi="Times New Roman" w:cs="Times New Roman"/>
          <w:sz w:val="20"/>
          <w:szCs w:val="20"/>
        </w:rPr>
        <w:t xml:space="preserve"> г.                              </w:t>
      </w:r>
      <w:r w:rsidR="00CA6247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CA6247" w:rsidRPr="00CA6247">
        <w:rPr>
          <w:rFonts w:ascii="Times New Roman" w:hAnsi="Times New Roman" w:cs="Times New Roman"/>
          <w:sz w:val="20"/>
          <w:szCs w:val="20"/>
        </w:rPr>
        <w:t xml:space="preserve">  </w:t>
      </w:r>
      <w:r w:rsidR="00CA6247">
        <w:rPr>
          <w:rFonts w:ascii="Times New Roman" w:hAnsi="Times New Roman" w:cs="Times New Roman"/>
          <w:sz w:val="20"/>
          <w:szCs w:val="20"/>
        </w:rPr>
        <w:t xml:space="preserve">   </w:t>
      </w:r>
      <w:r w:rsidR="00CA6247" w:rsidRPr="00CA6247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«_____»  _______________ 2017</w:t>
      </w:r>
      <w:r w:rsidR="00CA6247" w:rsidRPr="00CA624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CA6247" w:rsidRDefault="00CA6247" w:rsidP="00CA6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247" w:rsidRDefault="00CA6247" w:rsidP="00CA6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247" w:rsidRDefault="00CA6247" w:rsidP="00CA6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D87" w:rsidRPr="00CA6247" w:rsidRDefault="009A37A0" w:rsidP="00CA62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на 2017</w:t>
      </w:r>
      <w:r w:rsidR="001176BF" w:rsidRPr="00CA624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A6247" w:rsidRPr="00CA6247" w:rsidRDefault="00CA6247" w:rsidP="00CA6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247">
        <w:rPr>
          <w:rFonts w:ascii="Times New Roman" w:hAnsi="Times New Roman" w:cs="Times New Roman"/>
          <w:b/>
          <w:sz w:val="24"/>
          <w:szCs w:val="24"/>
        </w:rPr>
        <w:t>МБУ ЦК «</w:t>
      </w:r>
      <w:proofErr w:type="spellStart"/>
      <w:r w:rsidRPr="00CA6247">
        <w:rPr>
          <w:rFonts w:ascii="Times New Roman" w:hAnsi="Times New Roman" w:cs="Times New Roman"/>
          <w:b/>
          <w:sz w:val="24"/>
          <w:szCs w:val="24"/>
        </w:rPr>
        <w:t>Дьиэрэй</w:t>
      </w:r>
      <w:proofErr w:type="spellEnd"/>
      <w:r w:rsidRPr="00CA62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6247">
        <w:rPr>
          <w:rFonts w:ascii="Times New Roman" w:hAnsi="Times New Roman" w:cs="Times New Roman"/>
          <w:b/>
          <w:sz w:val="24"/>
          <w:szCs w:val="24"/>
        </w:rPr>
        <w:t>ырыа</w:t>
      </w:r>
      <w:proofErr w:type="spellEnd"/>
      <w:r w:rsidRPr="00CA6247">
        <w:rPr>
          <w:rFonts w:ascii="Times New Roman" w:hAnsi="Times New Roman" w:cs="Times New Roman"/>
          <w:b/>
          <w:sz w:val="24"/>
          <w:szCs w:val="24"/>
        </w:rPr>
        <w:t>» им. В.Г. Григорьева, с. Булгунняхтах.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176BF" w:rsidRPr="00CA6247" w:rsidTr="00CA6247">
        <w:tc>
          <w:tcPr>
            <w:tcW w:w="675" w:type="dxa"/>
          </w:tcPr>
          <w:p w:rsidR="001176BF" w:rsidRPr="00CA6247" w:rsidRDefault="00117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1176BF" w:rsidRPr="00CA6247" w:rsidRDefault="00117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93" w:type="dxa"/>
          </w:tcPr>
          <w:p w:rsidR="001176BF" w:rsidRPr="00CA6247" w:rsidRDefault="00117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3" w:type="dxa"/>
          </w:tcPr>
          <w:p w:rsidR="001176BF" w:rsidRPr="00CA6247" w:rsidRDefault="00117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1176BF" w:rsidRPr="00CA6247" w:rsidTr="00CA6247">
        <w:tc>
          <w:tcPr>
            <w:tcW w:w="675" w:type="dxa"/>
          </w:tcPr>
          <w:p w:rsidR="001176BF" w:rsidRPr="00CA6247" w:rsidRDefault="0011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A37A0" w:rsidRDefault="001176BF" w:rsidP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Новогодний шоу – вечер</w:t>
            </w:r>
            <w:r w:rsidR="009A3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6BF" w:rsidRPr="00CA6247" w:rsidRDefault="009A37A0" w:rsidP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награждения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лучших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прошедшего года. Лотерея.</w:t>
            </w:r>
            <w:r w:rsidR="001176BF"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1176BF" w:rsidRPr="00CA6247" w:rsidRDefault="00C8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января, 2016</w:t>
            </w:r>
            <w:r w:rsidR="001176BF"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1176BF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Н.И.</w:t>
            </w:r>
          </w:p>
        </w:tc>
      </w:tr>
      <w:tr w:rsidR="00C87EC4" w:rsidRPr="00CA6247" w:rsidTr="00CA6247">
        <w:tc>
          <w:tcPr>
            <w:tcW w:w="675" w:type="dxa"/>
          </w:tcPr>
          <w:p w:rsidR="00C87EC4" w:rsidRPr="00CA6247" w:rsidRDefault="0095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C87EC4" w:rsidRPr="00CA6247" w:rsidRDefault="00C8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 для всех.</w:t>
            </w:r>
            <w:r w:rsidR="009A3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37A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37A0" w:rsidRPr="00CA6247">
              <w:rPr>
                <w:rFonts w:ascii="Times New Roman" w:hAnsi="Times New Roman" w:cs="Times New Roman"/>
                <w:sz w:val="24"/>
                <w:szCs w:val="24"/>
              </w:rPr>
              <w:t>остальжи</w:t>
            </w:r>
            <w:proofErr w:type="spellEnd"/>
            <w:r w:rsidR="009A37A0"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7A0">
              <w:rPr>
                <w:rFonts w:ascii="Times New Roman" w:hAnsi="Times New Roman" w:cs="Times New Roman"/>
                <w:sz w:val="24"/>
                <w:szCs w:val="24"/>
              </w:rPr>
              <w:t>«В кругу друзей»</w:t>
            </w:r>
          </w:p>
        </w:tc>
        <w:tc>
          <w:tcPr>
            <w:tcW w:w="2393" w:type="dxa"/>
          </w:tcPr>
          <w:p w:rsidR="00C87EC4" w:rsidRDefault="00C8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января</w:t>
            </w:r>
          </w:p>
        </w:tc>
        <w:tc>
          <w:tcPr>
            <w:tcW w:w="2393" w:type="dxa"/>
          </w:tcPr>
          <w:p w:rsidR="00C87EC4" w:rsidRPr="00CA6247" w:rsidRDefault="00C87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</w:tc>
      </w:tr>
      <w:tr w:rsidR="009A37A0" w:rsidRPr="00CA6247" w:rsidTr="00CA6247">
        <w:tc>
          <w:tcPr>
            <w:tcW w:w="675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A37A0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 молодежи</w:t>
            </w:r>
          </w:p>
        </w:tc>
        <w:tc>
          <w:tcPr>
            <w:tcW w:w="2393" w:type="dxa"/>
          </w:tcPr>
          <w:p w:rsidR="009A37A0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2393" w:type="dxa"/>
          </w:tcPr>
          <w:p w:rsidR="009A37A0" w:rsidRPr="00CA6247" w:rsidRDefault="009A37A0" w:rsidP="001D1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Давыдова И.Н.</w:t>
            </w:r>
          </w:p>
        </w:tc>
      </w:tr>
      <w:tr w:rsidR="009A37A0" w:rsidRPr="00CA6247" w:rsidTr="00CA6247">
        <w:tc>
          <w:tcPr>
            <w:tcW w:w="675" w:type="dxa"/>
          </w:tcPr>
          <w:p w:rsidR="009A37A0" w:rsidRPr="00CA6247" w:rsidRDefault="00BD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9A37A0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 награждения лучших спортсменов, чемпионов Года. Шоу программа для школьников. </w:t>
            </w:r>
          </w:p>
        </w:tc>
        <w:tc>
          <w:tcPr>
            <w:tcW w:w="2393" w:type="dxa"/>
          </w:tcPr>
          <w:p w:rsidR="009A37A0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января</w:t>
            </w:r>
          </w:p>
        </w:tc>
        <w:tc>
          <w:tcPr>
            <w:tcW w:w="2393" w:type="dxa"/>
          </w:tcPr>
          <w:p w:rsidR="009A37A0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A37A0" w:rsidRPr="00CA6247" w:rsidTr="00CA6247">
        <w:tc>
          <w:tcPr>
            <w:tcW w:w="675" w:type="dxa"/>
          </w:tcPr>
          <w:p w:rsidR="009A37A0" w:rsidRPr="00CA6247" w:rsidRDefault="00BD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Рождественская шоу </w:t>
            </w:r>
            <w:proofErr w:type="gramStart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рограмма для 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звезд якутской эстрады.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Арыйаан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Нелли.</w:t>
            </w:r>
          </w:p>
        </w:tc>
        <w:tc>
          <w:tcPr>
            <w:tcW w:w="2393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393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A37A0" w:rsidRPr="00CA6247" w:rsidTr="00CA6247">
        <w:tc>
          <w:tcPr>
            <w:tcW w:w="675" w:type="dxa"/>
          </w:tcPr>
          <w:p w:rsidR="009A37A0" w:rsidRPr="00CA6247" w:rsidRDefault="00BD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Рождественская программа для ветеранов.</w:t>
            </w:r>
          </w:p>
        </w:tc>
        <w:tc>
          <w:tcPr>
            <w:tcW w:w="2393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393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Давыдов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</w:p>
        </w:tc>
      </w:tr>
      <w:tr w:rsidR="009A37A0" w:rsidRPr="00CA6247" w:rsidTr="00CA6247">
        <w:tc>
          <w:tcPr>
            <w:tcW w:w="675" w:type="dxa"/>
          </w:tcPr>
          <w:p w:rsidR="009A37A0" w:rsidRPr="00CA6247" w:rsidRDefault="00BD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Старый Новый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2393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A37A0" w:rsidRPr="00CA6247" w:rsidTr="00CA6247">
        <w:tc>
          <w:tcPr>
            <w:tcW w:w="675" w:type="dxa"/>
          </w:tcPr>
          <w:p w:rsidR="009A37A0" w:rsidRPr="00CA6247" w:rsidRDefault="00BD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Открытие Года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ЗОЖ в селе.</w:t>
            </w:r>
          </w:p>
        </w:tc>
        <w:tc>
          <w:tcPr>
            <w:tcW w:w="2393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Начало февраля.</w:t>
            </w:r>
          </w:p>
        </w:tc>
        <w:tc>
          <w:tcPr>
            <w:tcW w:w="2393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A37A0" w:rsidRPr="00CA6247" w:rsidTr="00CA6247">
        <w:tc>
          <w:tcPr>
            <w:tcW w:w="675" w:type="dxa"/>
          </w:tcPr>
          <w:p w:rsidR="009A37A0" w:rsidRPr="00CA6247" w:rsidRDefault="00BD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Ебугэлэр</w:t>
            </w:r>
            <w:proofErr w:type="spellEnd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оонньуулара</w:t>
            </w:r>
            <w:proofErr w:type="spellEnd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юношей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туелбэм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393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Давыдова И.Н.</w:t>
            </w:r>
          </w:p>
        </w:tc>
      </w:tr>
      <w:tr w:rsidR="009A37A0" w:rsidRPr="00CA6247" w:rsidTr="00CA6247">
        <w:tc>
          <w:tcPr>
            <w:tcW w:w="675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1C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Шоу конкурс для мужчин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туелбэм</w:t>
            </w:r>
            <w:proofErr w:type="spellEnd"/>
          </w:p>
        </w:tc>
        <w:tc>
          <w:tcPr>
            <w:tcW w:w="2393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</w:tc>
        <w:tc>
          <w:tcPr>
            <w:tcW w:w="2393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A37A0" w:rsidRPr="00CA6247" w:rsidTr="00CA6247">
        <w:tc>
          <w:tcPr>
            <w:tcW w:w="675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1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Шоу программа  </w:t>
            </w:r>
            <w:proofErr w:type="spellStart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. Межд. Дню женщин.</w:t>
            </w:r>
          </w:p>
        </w:tc>
        <w:tc>
          <w:tcPr>
            <w:tcW w:w="2393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2393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Н.И.</w:t>
            </w:r>
          </w:p>
        </w:tc>
      </w:tr>
      <w:tr w:rsidR="009A37A0" w:rsidRPr="00CA6247" w:rsidTr="00CA6247">
        <w:tc>
          <w:tcPr>
            <w:tcW w:w="675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1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Гастроли по наслегам</w:t>
            </w:r>
          </w:p>
        </w:tc>
        <w:tc>
          <w:tcPr>
            <w:tcW w:w="2393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BD6818" w:rsidRPr="00CA6247" w:rsidTr="00CA6247">
        <w:tc>
          <w:tcPr>
            <w:tcW w:w="675" w:type="dxa"/>
          </w:tcPr>
          <w:p w:rsidR="00BD6818" w:rsidRDefault="00BD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110" w:type="dxa"/>
          </w:tcPr>
          <w:p w:rsidR="00BD6818" w:rsidRPr="00CA6247" w:rsidRDefault="00BD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памяти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сказителя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осуохая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РС(Я) Т.Давыдова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Кундумэн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BD6818" w:rsidRPr="00CA6247" w:rsidRDefault="00BD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2393" w:type="dxa"/>
          </w:tcPr>
          <w:p w:rsidR="00BD6818" w:rsidRPr="00CA6247" w:rsidRDefault="00BD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И.Н.</w:t>
            </w:r>
          </w:p>
        </w:tc>
      </w:tr>
      <w:tr w:rsidR="00BD6818" w:rsidRPr="00CA6247" w:rsidTr="00CA6247">
        <w:tc>
          <w:tcPr>
            <w:tcW w:w="675" w:type="dxa"/>
          </w:tcPr>
          <w:p w:rsidR="00BD6818" w:rsidRDefault="00BD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</w:tcPr>
          <w:p w:rsidR="00BD6818" w:rsidRPr="00CA6247" w:rsidRDefault="00BD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одежды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танаЬа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саналыы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BD6818" w:rsidRPr="00CA6247" w:rsidRDefault="00BD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 марта</w:t>
            </w:r>
          </w:p>
        </w:tc>
        <w:tc>
          <w:tcPr>
            <w:tcW w:w="2393" w:type="dxa"/>
          </w:tcPr>
          <w:p w:rsidR="00BD6818" w:rsidRPr="00CA6247" w:rsidRDefault="00BD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Н.И.</w:t>
            </w:r>
          </w:p>
        </w:tc>
      </w:tr>
      <w:tr w:rsidR="009A37A0" w:rsidRPr="00CA6247" w:rsidTr="00CA6247">
        <w:tc>
          <w:tcPr>
            <w:tcW w:w="675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1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. Дню раб. Культуры.</w:t>
            </w:r>
          </w:p>
        </w:tc>
        <w:tc>
          <w:tcPr>
            <w:tcW w:w="2393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25 марта</w:t>
            </w:r>
          </w:p>
        </w:tc>
        <w:tc>
          <w:tcPr>
            <w:tcW w:w="2393" w:type="dxa"/>
          </w:tcPr>
          <w:p w:rsidR="009A37A0" w:rsidRPr="00CA6247" w:rsidRDefault="00BD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Н.И.</w:t>
            </w:r>
          </w:p>
        </w:tc>
      </w:tr>
      <w:tr w:rsidR="009A37A0" w:rsidRPr="00CA6247" w:rsidTr="00CA6247">
        <w:tc>
          <w:tcPr>
            <w:tcW w:w="675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1C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9A37A0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 конкурс дуэтов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Сулустаах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-2016».</w:t>
            </w:r>
          </w:p>
        </w:tc>
        <w:tc>
          <w:tcPr>
            <w:tcW w:w="2393" w:type="dxa"/>
          </w:tcPr>
          <w:p w:rsidR="009A37A0" w:rsidRPr="00CA6247" w:rsidRDefault="00BD6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И.Н.</w:t>
            </w:r>
          </w:p>
        </w:tc>
      </w:tr>
      <w:tr w:rsidR="009A37A0" w:rsidRPr="00CA6247" w:rsidTr="00CA6247">
        <w:tc>
          <w:tcPr>
            <w:tcW w:w="675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1C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Участие в улусном  и республика</w:t>
            </w:r>
            <w:r w:rsidR="00BD6818">
              <w:rPr>
                <w:rFonts w:ascii="Times New Roman" w:hAnsi="Times New Roman" w:cs="Times New Roman"/>
                <w:sz w:val="24"/>
                <w:szCs w:val="24"/>
              </w:rPr>
              <w:t>нском конкурсах «</w:t>
            </w:r>
            <w:proofErr w:type="spellStart"/>
            <w:r w:rsidR="00BD6818">
              <w:rPr>
                <w:rFonts w:ascii="Times New Roman" w:hAnsi="Times New Roman" w:cs="Times New Roman"/>
                <w:sz w:val="24"/>
                <w:szCs w:val="24"/>
              </w:rPr>
              <w:t>Дьээбэрэн</w:t>
            </w:r>
            <w:proofErr w:type="spellEnd"/>
            <w:r w:rsidR="00BD6818">
              <w:rPr>
                <w:rFonts w:ascii="Times New Roman" w:hAnsi="Times New Roman" w:cs="Times New Roman"/>
                <w:sz w:val="24"/>
                <w:szCs w:val="24"/>
              </w:rPr>
              <w:t xml:space="preserve"> -2016</w:t>
            </w: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Начало апреля</w:t>
            </w:r>
          </w:p>
        </w:tc>
        <w:tc>
          <w:tcPr>
            <w:tcW w:w="2393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A37A0" w:rsidRPr="00CA6247" w:rsidTr="00CA6247">
        <w:tc>
          <w:tcPr>
            <w:tcW w:w="675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1C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Детский фестиваль «О5о </w:t>
            </w:r>
            <w:proofErr w:type="spellStart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саас</w:t>
            </w:r>
            <w:proofErr w:type="spellEnd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Давыдова И.Н.</w:t>
            </w:r>
          </w:p>
        </w:tc>
      </w:tr>
      <w:tr w:rsidR="009A37A0" w:rsidRPr="00CA6247" w:rsidTr="00CA6247">
        <w:tc>
          <w:tcPr>
            <w:tcW w:w="675" w:type="dxa"/>
          </w:tcPr>
          <w:p w:rsidR="009A37A0" w:rsidRPr="00CA6247" w:rsidRDefault="00BD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Гастроли </w:t>
            </w:r>
          </w:p>
        </w:tc>
        <w:tc>
          <w:tcPr>
            <w:tcW w:w="2393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A37A0" w:rsidRPr="00CA6247" w:rsidTr="00CA6247">
        <w:tc>
          <w:tcPr>
            <w:tcW w:w="675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C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9A37A0" w:rsidRPr="00CA6247" w:rsidRDefault="009A37A0" w:rsidP="00F72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«Эрудит».</w:t>
            </w:r>
          </w:p>
        </w:tc>
        <w:tc>
          <w:tcPr>
            <w:tcW w:w="2393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апреля. День Республики.</w:t>
            </w:r>
          </w:p>
        </w:tc>
        <w:tc>
          <w:tcPr>
            <w:tcW w:w="2393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Н.И.</w:t>
            </w:r>
          </w:p>
        </w:tc>
      </w:tr>
      <w:tr w:rsidR="009A37A0" w:rsidRPr="00CA6247" w:rsidTr="00CA6247">
        <w:tc>
          <w:tcPr>
            <w:tcW w:w="675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  <w:proofErr w:type="spellStart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. Дню солидарности </w:t>
            </w:r>
            <w:r w:rsidRPr="00CA6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трудящихся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мая</w:t>
            </w:r>
          </w:p>
        </w:tc>
        <w:tc>
          <w:tcPr>
            <w:tcW w:w="2393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Давыдова И.Н.</w:t>
            </w:r>
          </w:p>
        </w:tc>
      </w:tr>
      <w:tr w:rsidR="009A37A0" w:rsidRPr="00CA6247" w:rsidTr="00CA6247">
        <w:tc>
          <w:tcPr>
            <w:tcW w:w="675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D1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9A37A0" w:rsidRPr="00CA6247" w:rsidRDefault="009A37A0" w:rsidP="00A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Торж</w:t>
            </w:r>
            <w:proofErr w:type="spellEnd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. митинг, шествие </w:t>
            </w:r>
            <w:proofErr w:type="spellStart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. к </w:t>
            </w:r>
            <w:proofErr w:type="spellStart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. Великой Победы. </w:t>
            </w:r>
            <w:proofErr w:type="spellStart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Осуохай</w:t>
            </w:r>
            <w:proofErr w:type="spellEnd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, салют.</w:t>
            </w:r>
          </w:p>
          <w:p w:rsidR="009A37A0" w:rsidRPr="00CA6247" w:rsidRDefault="009A37A0" w:rsidP="00A2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Праздничный «</w:t>
            </w:r>
            <w:proofErr w:type="spellStart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  <w:proofErr w:type="spellEnd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 огонек» для ветеранов.</w:t>
            </w:r>
            <w:r w:rsidR="00BD6818">
              <w:rPr>
                <w:rFonts w:ascii="Times New Roman" w:hAnsi="Times New Roman" w:cs="Times New Roman"/>
                <w:sz w:val="24"/>
                <w:szCs w:val="24"/>
              </w:rPr>
              <w:t xml:space="preserve"> Свеча памяти.</w:t>
            </w:r>
          </w:p>
        </w:tc>
        <w:tc>
          <w:tcPr>
            <w:tcW w:w="2393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393" w:type="dxa"/>
          </w:tcPr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7A0" w:rsidRPr="00CA6247" w:rsidRDefault="009A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A37A0" w:rsidRPr="00CA6247" w:rsidTr="00CA6247">
        <w:tc>
          <w:tcPr>
            <w:tcW w:w="675" w:type="dxa"/>
          </w:tcPr>
          <w:p w:rsidR="009A37A0" w:rsidRPr="00CA6247" w:rsidRDefault="009A37A0" w:rsidP="003A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A37A0" w:rsidRPr="00CA6247" w:rsidRDefault="009A37A0" w:rsidP="0046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Акции «Поздравь ветерана», «Звонок вежливости»</w:t>
            </w:r>
          </w:p>
        </w:tc>
        <w:tc>
          <w:tcPr>
            <w:tcW w:w="2393" w:type="dxa"/>
          </w:tcPr>
          <w:p w:rsidR="009A37A0" w:rsidRPr="00CA6247" w:rsidRDefault="009A37A0" w:rsidP="0046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9A37A0" w:rsidRPr="00CA6247" w:rsidRDefault="009A37A0" w:rsidP="0046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Давыдова И.Н.</w:t>
            </w:r>
          </w:p>
        </w:tc>
      </w:tr>
      <w:tr w:rsidR="009A37A0" w:rsidRPr="00950A58" w:rsidTr="00CA6247">
        <w:tc>
          <w:tcPr>
            <w:tcW w:w="675" w:type="dxa"/>
          </w:tcPr>
          <w:p w:rsidR="009A37A0" w:rsidRPr="00CA6247" w:rsidRDefault="009A37A0" w:rsidP="003A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9A37A0" w:rsidRPr="00CA6247" w:rsidRDefault="009A37A0" w:rsidP="0046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Сайылыкка</w:t>
            </w:r>
            <w:proofErr w:type="spellEnd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Туптэ</w:t>
            </w:r>
            <w:proofErr w:type="spellEnd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буруота</w:t>
            </w:r>
            <w:proofErr w:type="spellEnd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9A37A0" w:rsidRPr="00CA6247" w:rsidRDefault="009A37A0" w:rsidP="0046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2393" w:type="dxa"/>
          </w:tcPr>
          <w:p w:rsidR="009A37A0" w:rsidRPr="00950A58" w:rsidRDefault="009A37A0" w:rsidP="00461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0A58">
              <w:rPr>
                <w:rFonts w:ascii="Times New Roman" w:hAnsi="Times New Roman" w:cs="Times New Roman"/>
                <w:b/>
                <w:sz w:val="24"/>
                <w:szCs w:val="24"/>
              </w:rPr>
              <w:t>Кычкина</w:t>
            </w:r>
            <w:proofErr w:type="spellEnd"/>
            <w:r w:rsidRPr="00950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</w:tc>
      </w:tr>
      <w:tr w:rsidR="009A37A0" w:rsidRPr="00950A58" w:rsidTr="00CA6247">
        <w:tc>
          <w:tcPr>
            <w:tcW w:w="675" w:type="dxa"/>
          </w:tcPr>
          <w:p w:rsidR="009A37A0" w:rsidRPr="00CA6247" w:rsidRDefault="009A37A0" w:rsidP="003A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9A37A0" w:rsidRPr="00CA6247" w:rsidRDefault="009A37A0" w:rsidP="0046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Песни</w:t>
            </w:r>
          </w:p>
        </w:tc>
        <w:tc>
          <w:tcPr>
            <w:tcW w:w="2393" w:type="dxa"/>
          </w:tcPr>
          <w:p w:rsidR="009A37A0" w:rsidRPr="00CA6247" w:rsidRDefault="009A37A0" w:rsidP="0046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</w:t>
            </w:r>
          </w:p>
        </w:tc>
        <w:tc>
          <w:tcPr>
            <w:tcW w:w="2393" w:type="dxa"/>
          </w:tcPr>
          <w:p w:rsidR="009A37A0" w:rsidRPr="00950A58" w:rsidRDefault="009A37A0" w:rsidP="004611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Никитин Н.И.</w:t>
            </w:r>
          </w:p>
        </w:tc>
      </w:tr>
      <w:tr w:rsidR="009A37A0" w:rsidRPr="00CA6247" w:rsidTr="00CA6247">
        <w:tc>
          <w:tcPr>
            <w:tcW w:w="675" w:type="dxa"/>
          </w:tcPr>
          <w:p w:rsidR="009A37A0" w:rsidRPr="00CA6247" w:rsidRDefault="009A37A0" w:rsidP="003A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C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9A37A0" w:rsidRPr="00CA6247" w:rsidRDefault="009A37A0" w:rsidP="0046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Ярмарка – продажа рассад</w:t>
            </w:r>
          </w:p>
        </w:tc>
        <w:tc>
          <w:tcPr>
            <w:tcW w:w="2393" w:type="dxa"/>
          </w:tcPr>
          <w:p w:rsidR="009A37A0" w:rsidRPr="00CA6247" w:rsidRDefault="009A37A0" w:rsidP="0046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9A37A0" w:rsidRPr="00CA6247" w:rsidRDefault="009A37A0" w:rsidP="0046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Давыдова И.Н.</w:t>
            </w:r>
          </w:p>
        </w:tc>
      </w:tr>
      <w:tr w:rsidR="009A37A0" w:rsidRPr="00CA6247" w:rsidTr="00CA6247">
        <w:tc>
          <w:tcPr>
            <w:tcW w:w="675" w:type="dxa"/>
          </w:tcPr>
          <w:p w:rsidR="009A37A0" w:rsidRPr="00CA6247" w:rsidRDefault="009A37A0" w:rsidP="003A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C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9A37A0" w:rsidRPr="00CA6247" w:rsidRDefault="009A37A0" w:rsidP="0046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Оздоровительный бег</w:t>
            </w:r>
          </w:p>
        </w:tc>
        <w:tc>
          <w:tcPr>
            <w:tcW w:w="2393" w:type="dxa"/>
          </w:tcPr>
          <w:p w:rsidR="009A37A0" w:rsidRPr="00CA6247" w:rsidRDefault="009A37A0" w:rsidP="0046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</w:p>
        </w:tc>
        <w:tc>
          <w:tcPr>
            <w:tcW w:w="2393" w:type="dxa"/>
          </w:tcPr>
          <w:p w:rsidR="009A37A0" w:rsidRPr="00CA6247" w:rsidRDefault="009A37A0" w:rsidP="0046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Давыдов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И.Н.</w:t>
            </w:r>
          </w:p>
        </w:tc>
      </w:tr>
      <w:tr w:rsidR="009A37A0" w:rsidRPr="00CA6247" w:rsidTr="00CA6247">
        <w:tc>
          <w:tcPr>
            <w:tcW w:w="675" w:type="dxa"/>
          </w:tcPr>
          <w:p w:rsidR="009A37A0" w:rsidRPr="00CA6247" w:rsidRDefault="009A37A0" w:rsidP="003A4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C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9A37A0" w:rsidRPr="00CA6247" w:rsidRDefault="009A37A0" w:rsidP="0046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Декада семьи</w:t>
            </w:r>
            <w:r w:rsidR="00BD6818">
              <w:rPr>
                <w:rFonts w:ascii="Times New Roman" w:hAnsi="Times New Roman" w:cs="Times New Roman"/>
                <w:sz w:val="24"/>
                <w:szCs w:val="24"/>
              </w:rPr>
              <w:t xml:space="preserve">. Интеллектуальная игра – шоу конкурс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семей. </w:t>
            </w:r>
          </w:p>
        </w:tc>
        <w:tc>
          <w:tcPr>
            <w:tcW w:w="2393" w:type="dxa"/>
          </w:tcPr>
          <w:p w:rsidR="009A37A0" w:rsidRPr="00CA6247" w:rsidRDefault="009A37A0" w:rsidP="0046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9A37A0" w:rsidRPr="00CA6247" w:rsidRDefault="009A37A0" w:rsidP="0046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A37A0" w:rsidRPr="00CA6247" w:rsidTr="00CA6247">
        <w:tc>
          <w:tcPr>
            <w:tcW w:w="675" w:type="dxa"/>
          </w:tcPr>
          <w:p w:rsidR="009A37A0" w:rsidRPr="00CA6247" w:rsidRDefault="00BD1C8A" w:rsidP="00CB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</w:tcPr>
          <w:p w:rsidR="009A37A0" w:rsidRPr="00CA6247" w:rsidRDefault="009A37A0" w:rsidP="0046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Детский </w:t>
            </w:r>
            <w:proofErr w:type="spellStart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ысыах</w:t>
            </w:r>
            <w:proofErr w:type="spellEnd"/>
          </w:p>
        </w:tc>
        <w:tc>
          <w:tcPr>
            <w:tcW w:w="2393" w:type="dxa"/>
          </w:tcPr>
          <w:p w:rsidR="009A37A0" w:rsidRPr="00CA6247" w:rsidRDefault="009A37A0" w:rsidP="0046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393" w:type="dxa"/>
          </w:tcPr>
          <w:p w:rsidR="009A37A0" w:rsidRPr="00CA6247" w:rsidRDefault="009A37A0" w:rsidP="0046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Давыдова И.Н.</w:t>
            </w:r>
          </w:p>
        </w:tc>
      </w:tr>
      <w:tr w:rsidR="009A37A0" w:rsidRPr="00CA6247" w:rsidTr="00CA6247">
        <w:tc>
          <w:tcPr>
            <w:tcW w:w="675" w:type="dxa"/>
          </w:tcPr>
          <w:p w:rsidR="009A37A0" w:rsidRPr="00CA6247" w:rsidRDefault="009A37A0" w:rsidP="00CB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1C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9A37A0" w:rsidRPr="00CA6247" w:rsidRDefault="009A37A0" w:rsidP="0046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Ысыах</w:t>
            </w:r>
            <w:proofErr w:type="spellEnd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9A37A0" w:rsidRPr="00CA6247" w:rsidRDefault="009A37A0" w:rsidP="0046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393" w:type="dxa"/>
          </w:tcPr>
          <w:p w:rsidR="009A37A0" w:rsidRPr="00CA6247" w:rsidRDefault="009A37A0" w:rsidP="0046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A37A0" w:rsidRPr="00CA6247" w:rsidTr="00CA6247">
        <w:tc>
          <w:tcPr>
            <w:tcW w:w="675" w:type="dxa"/>
          </w:tcPr>
          <w:p w:rsidR="009A37A0" w:rsidRPr="00CA6247" w:rsidRDefault="009A37A0" w:rsidP="00CB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1C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9A37A0" w:rsidRPr="00CA6247" w:rsidRDefault="009A37A0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России. «Это – все  Россия» выставка рисунков учащихся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Россия молодая» молодежная программа. Акция запуска небесных фонариков.</w:t>
            </w:r>
          </w:p>
        </w:tc>
        <w:tc>
          <w:tcPr>
            <w:tcW w:w="2393" w:type="dxa"/>
          </w:tcPr>
          <w:p w:rsidR="009A37A0" w:rsidRPr="00CA6247" w:rsidRDefault="009A37A0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393" w:type="dxa"/>
          </w:tcPr>
          <w:p w:rsidR="009A37A0" w:rsidRPr="00CA6247" w:rsidRDefault="009A37A0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BD6818" w:rsidRPr="00CA6247" w:rsidTr="00CA6247">
        <w:tc>
          <w:tcPr>
            <w:tcW w:w="675" w:type="dxa"/>
          </w:tcPr>
          <w:p w:rsidR="00BD6818" w:rsidRDefault="00BD1C8A" w:rsidP="00CB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0" w:type="dxa"/>
          </w:tcPr>
          <w:p w:rsidR="00BD6818" w:rsidRDefault="00BD6818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Улусная летняя спартакиада для молодежи.</w:t>
            </w:r>
          </w:p>
        </w:tc>
        <w:tc>
          <w:tcPr>
            <w:tcW w:w="2393" w:type="dxa"/>
          </w:tcPr>
          <w:p w:rsidR="00BD6818" w:rsidRDefault="00BD6818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 июля</w:t>
            </w:r>
          </w:p>
        </w:tc>
        <w:tc>
          <w:tcPr>
            <w:tcW w:w="2393" w:type="dxa"/>
          </w:tcPr>
          <w:p w:rsidR="00BD6818" w:rsidRDefault="00BD6818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И.Н.</w:t>
            </w:r>
          </w:p>
        </w:tc>
      </w:tr>
      <w:tr w:rsidR="00BD6818" w:rsidRPr="00CA6247" w:rsidTr="00CA6247">
        <w:tc>
          <w:tcPr>
            <w:tcW w:w="675" w:type="dxa"/>
          </w:tcPr>
          <w:p w:rsidR="00BD6818" w:rsidRDefault="00BD1C8A" w:rsidP="00CB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</w:tcPr>
          <w:p w:rsidR="00BD6818" w:rsidRDefault="00BD6818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Улусный чемпионат по мини – футболу.</w:t>
            </w:r>
          </w:p>
        </w:tc>
        <w:tc>
          <w:tcPr>
            <w:tcW w:w="2393" w:type="dxa"/>
          </w:tcPr>
          <w:p w:rsidR="00BD6818" w:rsidRDefault="00BD6818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BD6818" w:rsidRDefault="00BD6818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Н.И.</w:t>
            </w:r>
          </w:p>
        </w:tc>
      </w:tr>
      <w:tr w:rsidR="009A37A0" w:rsidRPr="00CA6247" w:rsidTr="00F34AE0">
        <w:trPr>
          <w:trHeight w:val="586"/>
        </w:trPr>
        <w:tc>
          <w:tcPr>
            <w:tcW w:w="675" w:type="dxa"/>
          </w:tcPr>
          <w:p w:rsidR="009A37A0" w:rsidRPr="00CA6247" w:rsidRDefault="009A37A0" w:rsidP="00CB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1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9A37A0" w:rsidRPr="00CA6247" w:rsidRDefault="009A37A0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День Урожая</w:t>
            </w:r>
          </w:p>
        </w:tc>
        <w:tc>
          <w:tcPr>
            <w:tcW w:w="2393" w:type="dxa"/>
          </w:tcPr>
          <w:p w:rsidR="009A37A0" w:rsidRPr="00CA6247" w:rsidRDefault="009A37A0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9A37A0" w:rsidRPr="00CA6247" w:rsidRDefault="009A37A0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A37A0" w:rsidRPr="00CA6247" w:rsidTr="00CA6247">
        <w:tc>
          <w:tcPr>
            <w:tcW w:w="675" w:type="dxa"/>
          </w:tcPr>
          <w:p w:rsidR="009A37A0" w:rsidRPr="00CA6247" w:rsidRDefault="009A37A0" w:rsidP="00CB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1C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9A37A0" w:rsidRPr="00CA6247" w:rsidRDefault="009A37A0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День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Митинг с участием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знаками республики.</w:t>
            </w:r>
          </w:p>
        </w:tc>
        <w:tc>
          <w:tcPr>
            <w:tcW w:w="2393" w:type="dxa"/>
          </w:tcPr>
          <w:p w:rsidR="009A37A0" w:rsidRPr="00CA6247" w:rsidRDefault="009A37A0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</w:tc>
        <w:tc>
          <w:tcPr>
            <w:tcW w:w="2393" w:type="dxa"/>
          </w:tcPr>
          <w:p w:rsidR="009A37A0" w:rsidRPr="00CA6247" w:rsidRDefault="009A37A0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Н.И.</w:t>
            </w:r>
          </w:p>
        </w:tc>
      </w:tr>
      <w:tr w:rsidR="00717A8B" w:rsidRPr="00CA6247" w:rsidTr="00CA6247">
        <w:tc>
          <w:tcPr>
            <w:tcW w:w="675" w:type="dxa"/>
          </w:tcPr>
          <w:p w:rsidR="00717A8B" w:rsidRDefault="00BD1C8A" w:rsidP="00CB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0" w:type="dxa"/>
          </w:tcPr>
          <w:p w:rsidR="00717A8B" w:rsidRPr="00CA6247" w:rsidRDefault="00717A8B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деревьев возле клуба.</w:t>
            </w:r>
          </w:p>
        </w:tc>
        <w:tc>
          <w:tcPr>
            <w:tcW w:w="2393" w:type="dxa"/>
          </w:tcPr>
          <w:p w:rsidR="00717A8B" w:rsidRPr="00CA6247" w:rsidRDefault="00717A8B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717A8B" w:rsidRDefault="00717A8B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A7374E" w:rsidRPr="00CA6247" w:rsidTr="00CA6247">
        <w:tc>
          <w:tcPr>
            <w:tcW w:w="675" w:type="dxa"/>
          </w:tcPr>
          <w:p w:rsidR="00A7374E" w:rsidRDefault="00BD1C8A" w:rsidP="00CB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0" w:type="dxa"/>
          </w:tcPr>
          <w:p w:rsidR="00A7374E" w:rsidRDefault="00A7374E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нового здания МФЦ и Д.</w:t>
            </w:r>
          </w:p>
        </w:tc>
        <w:tc>
          <w:tcPr>
            <w:tcW w:w="2393" w:type="dxa"/>
          </w:tcPr>
          <w:p w:rsidR="00A7374E" w:rsidRDefault="00A7374E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сентября.</w:t>
            </w:r>
          </w:p>
        </w:tc>
        <w:tc>
          <w:tcPr>
            <w:tcW w:w="2393" w:type="dxa"/>
          </w:tcPr>
          <w:p w:rsidR="00A7374E" w:rsidRDefault="00A7374E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A37A0" w:rsidRPr="00CA6247" w:rsidTr="00CA6247">
        <w:tc>
          <w:tcPr>
            <w:tcW w:w="675" w:type="dxa"/>
          </w:tcPr>
          <w:p w:rsidR="009A37A0" w:rsidRPr="00CA6247" w:rsidRDefault="00BD1C8A" w:rsidP="00CB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9A37A0"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9A37A0" w:rsidRPr="00CA6247" w:rsidRDefault="00717A8B" w:rsidP="00717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Дню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Закрытие Декады</w:t>
            </w:r>
            <w:r w:rsidR="009A37A0"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A37A0" w:rsidRPr="00CA6247">
              <w:rPr>
                <w:rFonts w:ascii="Times New Roman" w:hAnsi="Times New Roman" w:cs="Times New Roman"/>
                <w:sz w:val="24"/>
                <w:szCs w:val="24"/>
              </w:rPr>
              <w:t>пожилых</w:t>
            </w:r>
            <w:proofErr w:type="gramEnd"/>
          </w:p>
        </w:tc>
        <w:tc>
          <w:tcPr>
            <w:tcW w:w="2393" w:type="dxa"/>
          </w:tcPr>
          <w:p w:rsidR="009A37A0" w:rsidRPr="00CA6247" w:rsidRDefault="009A37A0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15 </w:t>
            </w: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393" w:type="dxa"/>
          </w:tcPr>
          <w:p w:rsidR="009A37A0" w:rsidRPr="00CA6247" w:rsidRDefault="009A37A0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Давыдова И.Н.</w:t>
            </w:r>
          </w:p>
        </w:tc>
      </w:tr>
      <w:tr w:rsidR="00717A8B" w:rsidRPr="00CA6247" w:rsidTr="00CA6247">
        <w:tc>
          <w:tcPr>
            <w:tcW w:w="675" w:type="dxa"/>
          </w:tcPr>
          <w:p w:rsidR="00717A8B" w:rsidRDefault="00BD1C8A" w:rsidP="00CB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0" w:type="dxa"/>
          </w:tcPr>
          <w:p w:rsidR="00717A8B" w:rsidRPr="00CA6247" w:rsidRDefault="00717A8B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Дню Матери</w:t>
            </w:r>
          </w:p>
        </w:tc>
        <w:tc>
          <w:tcPr>
            <w:tcW w:w="2393" w:type="dxa"/>
          </w:tcPr>
          <w:p w:rsidR="00717A8B" w:rsidRPr="00CA6247" w:rsidRDefault="00A7374E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15-25 октября</w:t>
            </w:r>
          </w:p>
        </w:tc>
        <w:tc>
          <w:tcPr>
            <w:tcW w:w="2393" w:type="dxa"/>
          </w:tcPr>
          <w:p w:rsidR="00717A8B" w:rsidRPr="00CA6247" w:rsidRDefault="00A7374E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н.И.</w:t>
            </w:r>
          </w:p>
        </w:tc>
      </w:tr>
      <w:tr w:rsidR="009A37A0" w:rsidRPr="00CA6247" w:rsidTr="00CA6247">
        <w:tc>
          <w:tcPr>
            <w:tcW w:w="675" w:type="dxa"/>
          </w:tcPr>
          <w:p w:rsidR="009A37A0" w:rsidRPr="00CA6247" w:rsidRDefault="00BD1C8A" w:rsidP="00CB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0" w:type="dxa"/>
          </w:tcPr>
          <w:p w:rsidR="009A37A0" w:rsidRPr="00CA6247" w:rsidRDefault="00A7374E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Закрытие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Декады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37A0" w:rsidRPr="00CA62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9A37A0" w:rsidRPr="00CA6247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proofErr w:type="spellEnd"/>
            <w:r w:rsidR="009A37A0"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Шоу – конкурс.</w:t>
            </w:r>
          </w:p>
        </w:tc>
        <w:tc>
          <w:tcPr>
            <w:tcW w:w="2393" w:type="dxa"/>
          </w:tcPr>
          <w:p w:rsidR="009A37A0" w:rsidRPr="00CA6247" w:rsidRDefault="00A7374E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37A0" w:rsidRPr="00CA6247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393" w:type="dxa"/>
          </w:tcPr>
          <w:p w:rsidR="009A37A0" w:rsidRPr="00CA6247" w:rsidRDefault="009A37A0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A37A0" w:rsidRPr="00CA6247" w:rsidTr="00CA6247">
        <w:tc>
          <w:tcPr>
            <w:tcW w:w="675" w:type="dxa"/>
          </w:tcPr>
          <w:p w:rsidR="009A37A0" w:rsidRPr="00CA6247" w:rsidRDefault="00BD1C8A" w:rsidP="00CB6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0" w:type="dxa"/>
          </w:tcPr>
          <w:p w:rsidR="009A37A0" w:rsidRPr="00CA6247" w:rsidRDefault="009A37A0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с\хозяйства</w:t>
            </w:r>
            <w:proofErr w:type="spellEnd"/>
          </w:p>
        </w:tc>
        <w:tc>
          <w:tcPr>
            <w:tcW w:w="2393" w:type="dxa"/>
          </w:tcPr>
          <w:p w:rsidR="009A37A0" w:rsidRPr="00CA6247" w:rsidRDefault="009A37A0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A7374E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2393" w:type="dxa"/>
          </w:tcPr>
          <w:p w:rsidR="009A37A0" w:rsidRPr="00CA6247" w:rsidRDefault="009A37A0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Давыдова И. Н.</w:t>
            </w:r>
          </w:p>
        </w:tc>
      </w:tr>
      <w:tr w:rsidR="009A37A0" w:rsidRPr="00CA6247" w:rsidTr="00CA6247">
        <w:tc>
          <w:tcPr>
            <w:tcW w:w="675" w:type="dxa"/>
          </w:tcPr>
          <w:p w:rsidR="009A37A0" w:rsidRPr="00CA6247" w:rsidRDefault="009A37A0" w:rsidP="001E0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1C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9A37A0" w:rsidRPr="00CA6247" w:rsidRDefault="009A37A0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Гастроли </w:t>
            </w:r>
          </w:p>
        </w:tc>
        <w:tc>
          <w:tcPr>
            <w:tcW w:w="2393" w:type="dxa"/>
          </w:tcPr>
          <w:p w:rsidR="009A37A0" w:rsidRPr="00CA6247" w:rsidRDefault="009A37A0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:rsidR="009A37A0" w:rsidRPr="00CA6247" w:rsidRDefault="009A37A0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Давыдова И.Н.</w:t>
            </w:r>
          </w:p>
        </w:tc>
      </w:tr>
      <w:tr w:rsidR="009A37A0" w:rsidRPr="00CA6247" w:rsidTr="00CA6247">
        <w:tc>
          <w:tcPr>
            <w:tcW w:w="675" w:type="dxa"/>
          </w:tcPr>
          <w:p w:rsidR="009A37A0" w:rsidRPr="00CA6247" w:rsidRDefault="009A37A0" w:rsidP="0002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1C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A37A0" w:rsidRPr="00CA6247" w:rsidRDefault="009A37A0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Утренник для детей. </w:t>
            </w:r>
          </w:p>
        </w:tc>
        <w:tc>
          <w:tcPr>
            <w:tcW w:w="2393" w:type="dxa"/>
          </w:tcPr>
          <w:p w:rsidR="009A37A0" w:rsidRPr="00CA6247" w:rsidRDefault="009A37A0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28 декабря</w:t>
            </w:r>
          </w:p>
        </w:tc>
        <w:tc>
          <w:tcPr>
            <w:tcW w:w="2393" w:type="dxa"/>
          </w:tcPr>
          <w:p w:rsidR="009A37A0" w:rsidRPr="00CA6247" w:rsidRDefault="009A37A0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A37A0" w:rsidRPr="00CA6247" w:rsidTr="00CA6247">
        <w:tc>
          <w:tcPr>
            <w:tcW w:w="675" w:type="dxa"/>
          </w:tcPr>
          <w:p w:rsidR="009A37A0" w:rsidRPr="00CA6247" w:rsidRDefault="009A37A0" w:rsidP="0002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1C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9A37A0" w:rsidRPr="00CA6247" w:rsidRDefault="009A37A0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огодний Бал Маскарад</w:t>
            </w:r>
          </w:p>
        </w:tc>
        <w:tc>
          <w:tcPr>
            <w:tcW w:w="2393" w:type="dxa"/>
          </w:tcPr>
          <w:p w:rsidR="009A37A0" w:rsidRPr="00CA6247" w:rsidRDefault="009A37A0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31 декабря</w:t>
            </w:r>
          </w:p>
        </w:tc>
        <w:tc>
          <w:tcPr>
            <w:tcW w:w="2393" w:type="dxa"/>
          </w:tcPr>
          <w:p w:rsidR="009A37A0" w:rsidRPr="00CA6247" w:rsidRDefault="009A37A0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Кычкина</w:t>
            </w:r>
            <w:proofErr w:type="spellEnd"/>
            <w:r w:rsidRPr="00CA6247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9A37A0" w:rsidRPr="00CA6247" w:rsidRDefault="009A37A0" w:rsidP="00B6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247">
              <w:rPr>
                <w:rFonts w:ascii="Times New Roman" w:hAnsi="Times New Roman" w:cs="Times New Roman"/>
                <w:sz w:val="24"/>
                <w:szCs w:val="24"/>
              </w:rPr>
              <w:t>Давыдова И.Н.</w:t>
            </w:r>
          </w:p>
        </w:tc>
      </w:tr>
    </w:tbl>
    <w:p w:rsidR="001176BF" w:rsidRPr="00CA6247" w:rsidRDefault="001176BF">
      <w:pPr>
        <w:rPr>
          <w:rFonts w:ascii="Times New Roman" w:hAnsi="Times New Roman" w:cs="Times New Roman"/>
          <w:sz w:val="24"/>
          <w:szCs w:val="24"/>
        </w:rPr>
      </w:pPr>
    </w:p>
    <w:sectPr w:rsidR="001176BF" w:rsidRPr="00CA6247" w:rsidSect="00F34AE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6BF"/>
    <w:rsid w:val="00050EF3"/>
    <w:rsid w:val="001176BF"/>
    <w:rsid w:val="004C1B10"/>
    <w:rsid w:val="005823DD"/>
    <w:rsid w:val="00586D87"/>
    <w:rsid w:val="005F7E0D"/>
    <w:rsid w:val="00717A8B"/>
    <w:rsid w:val="00797C9E"/>
    <w:rsid w:val="00950A58"/>
    <w:rsid w:val="009A37A0"/>
    <w:rsid w:val="00A23456"/>
    <w:rsid w:val="00A7374E"/>
    <w:rsid w:val="00AE2EFB"/>
    <w:rsid w:val="00BD1C8A"/>
    <w:rsid w:val="00BD6818"/>
    <w:rsid w:val="00C87EC4"/>
    <w:rsid w:val="00CA6247"/>
    <w:rsid w:val="00DB5E8C"/>
    <w:rsid w:val="00F34AE0"/>
    <w:rsid w:val="00FB0933"/>
    <w:rsid w:val="00FB6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2017-01-14T02:05:00Z</cp:lastPrinted>
  <dcterms:created xsi:type="dcterms:W3CDTF">2013-11-05T01:37:00Z</dcterms:created>
  <dcterms:modified xsi:type="dcterms:W3CDTF">2017-01-14T02:16:00Z</dcterms:modified>
</cp:coreProperties>
</file>