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DA" w:rsidRPr="00B31ADA" w:rsidRDefault="00B31ADA" w:rsidP="00B31AD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B31ADA">
        <w:rPr>
          <w:sz w:val="24"/>
          <w:szCs w:val="24"/>
        </w:rPr>
        <w:t>Утверждаю:</w:t>
      </w:r>
    </w:p>
    <w:p w:rsidR="00B31ADA" w:rsidRPr="00B31ADA" w:rsidRDefault="00B31ADA" w:rsidP="00B31AD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B31ADA">
        <w:rPr>
          <w:sz w:val="24"/>
          <w:szCs w:val="24"/>
        </w:rPr>
        <w:t>Директор МБУ ЦК «</w:t>
      </w:r>
      <w:proofErr w:type="spellStart"/>
      <w:r w:rsidRPr="00B31ADA">
        <w:rPr>
          <w:sz w:val="24"/>
          <w:szCs w:val="24"/>
        </w:rPr>
        <w:t>Дьиэрэй</w:t>
      </w:r>
      <w:proofErr w:type="spellEnd"/>
      <w:r w:rsidRPr="00B31ADA">
        <w:rPr>
          <w:sz w:val="24"/>
          <w:szCs w:val="24"/>
        </w:rPr>
        <w:t xml:space="preserve"> </w:t>
      </w:r>
      <w:proofErr w:type="spellStart"/>
      <w:r w:rsidRPr="00B31ADA">
        <w:rPr>
          <w:sz w:val="24"/>
          <w:szCs w:val="24"/>
        </w:rPr>
        <w:t>ырыа</w:t>
      </w:r>
      <w:proofErr w:type="spellEnd"/>
      <w:r w:rsidRPr="00B31ADA">
        <w:rPr>
          <w:sz w:val="24"/>
          <w:szCs w:val="24"/>
        </w:rPr>
        <w:t>»</w:t>
      </w:r>
    </w:p>
    <w:p w:rsidR="00B31ADA" w:rsidRPr="00B31ADA" w:rsidRDefault="00B31ADA" w:rsidP="00B31AD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6D28FB">
        <w:rPr>
          <w:sz w:val="24"/>
          <w:szCs w:val="24"/>
        </w:rPr>
        <w:t>Ефремова Т.Г.</w:t>
      </w:r>
      <w:r w:rsidRPr="00B31ADA">
        <w:rPr>
          <w:sz w:val="24"/>
          <w:szCs w:val="24"/>
        </w:rPr>
        <w:t xml:space="preserve"> ____________ </w:t>
      </w:r>
    </w:p>
    <w:p w:rsidR="00B31ADA" w:rsidRPr="00B31ADA" w:rsidRDefault="00B31ADA" w:rsidP="00B31AD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6D28FB">
        <w:rPr>
          <w:sz w:val="24"/>
          <w:szCs w:val="24"/>
        </w:rPr>
        <w:t>«____» ___________ 2018</w:t>
      </w:r>
      <w:r w:rsidRPr="00B31ADA">
        <w:rPr>
          <w:sz w:val="24"/>
          <w:szCs w:val="24"/>
        </w:rPr>
        <w:t xml:space="preserve"> г.</w:t>
      </w:r>
    </w:p>
    <w:p w:rsidR="00B31ADA" w:rsidRDefault="00B31ADA" w:rsidP="00B31ADA">
      <w:pPr>
        <w:spacing w:after="0"/>
        <w:jc w:val="center"/>
        <w:rPr>
          <w:sz w:val="28"/>
          <w:szCs w:val="28"/>
        </w:rPr>
      </w:pPr>
    </w:p>
    <w:p w:rsidR="00B31ADA" w:rsidRDefault="00B31ADA" w:rsidP="00483DF5">
      <w:pPr>
        <w:spacing w:after="0"/>
        <w:rPr>
          <w:sz w:val="28"/>
          <w:szCs w:val="28"/>
        </w:rPr>
      </w:pPr>
    </w:p>
    <w:p w:rsidR="00453311" w:rsidRDefault="006D28FB" w:rsidP="00B31AD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План  работы на май, 2018</w:t>
      </w:r>
      <w:r w:rsidR="00453311" w:rsidRPr="00453311">
        <w:rPr>
          <w:sz w:val="28"/>
          <w:szCs w:val="28"/>
        </w:rPr>
        <w:t xml:space="preserve"> г.</w:t>
      </w:r>
    </w:p>
    <w:p w:rsidR="00453311" w:rsidRDefault="00453311" w:rsidP="0045331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Булгунняхтах, МБУ ЦК «</w:t>
      </w:r>
      <w:proofErr w:type="spellStart"/>
      <w:r>
        <w:rPr>
          <w:sz w:val="28"/>
          <w:szCs w:val="28"/>
        </w:rPr>
        <w:t>Дьиэрэй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ырыа</w:t>
      </w:r>
      <w:proofErr w:type="spellEnd"/>
      <w:r>
        <w:rPr>
          <w:sz w:val="28"/>
          <w:szCs w:val="28"/>
        </w:rPr>
        <w:t>».</w:t>
      </w:r>
    </w:p>
    <w:p w:rsidR="00453311" w:rsidRPr="00453311" w:rsidRDefault="00453311" w:rsidP="00453311">
      <w:pPr>
        <w:jc w:val="center"/>
        <w:rPr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657"/>
        <w:gridCol w:w="3951"/>
        <w:gridCol w:w="1598"/>
        <w:gridCol w:w="1733"/>
        <w:gridCol w:w="2126"/>
      </w:tblGrid>
      <w:tr w:rsidR="00453311" w:rsidRPr="00453311" w:rsidTr="00483DF5">
        <w:tc>
          <w:tcPr>
            <w:tcW w:w="657" w:type="dxa"/>
          </w:tcPr>
          <w:p w:rsidR="00453311" w:rsidRPr="00453311" w:rsidRDefault="00453311" w:rsidP="00CF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51" w:type="dxa"/>
          </w:tcPr>
          <w:p w:rsidR="00453311" w:rsidRPr="00453311" w:rsidRDefault="00453311" w:rsidP="00CF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453311" w:rsidRPr="00483DF5" w:rsidRDefault="00453311" w:rsidP="00CF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DF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33" w:type="dxa"/>
          </w:tcPr>
          <w:p w:rsidR="00453311" w:rsidRPr="00483DF5" w:rsidRDefault="00453311" w:rsidP="00CF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DF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453311" w:rsidRPr="00483DF5" w:rsidRDefault="00453311" w:rsidP="0009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DF5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r w:rsidR="00483DF5" w:rsidRPr="00483DF5">
              <w:rPr>
                <w:rFonts w:ascii="Times New Roman" w:hAnsi="Times New Roman" w:cs="Times New Roman"/>
                <w:sz w:val="28"/>
                <w:szCs w:val="28"/>
              </w:rPr>
              <w:t>енный</w:t>
            </w:r>
          </w:p>
        </w:tc>
      </w:tr>
      <w:tr w:rsidR="00453311" w:rsidRPr="00453311" w:rsidTr="00483DF5">
        <w:tc>
          <w:tcPr>
            <w:tcW w:w="657" w:type="dxa"/>
          </w:tcPr>
          <w:p w:rsidR="00453311" w:rsidRPr="00453311" w:rsidRDefault="00B31ADA" w:rsidP="00CF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1" w:type="dxa"/>
          </w:tcPr>
          <w:p w:rsidR="00453311" w:rsidRDefault="00453311" w:rsidP="0001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1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  <w:proofErr w:type="spellStart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. Дню солидарности трудящихся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28FB" w:rsidRDefault="006D28FB" w:rsidP="0001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часть.</w:t>
            </w:r>
          </w:p>
          <w:p w:rsidR="006D28FB" w:rsidRPr="00453311" w:rsidRDefault="006D28FB" w:rsidP="0001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с участием звезд</w:t>
            </w:r>
          </w:p>
        </w:tc>
        <w:tc>
          <w:tcPr>
            <w:tcW w:w="1598" w:type="dxa"/>
          </w:tcPr>
          <w:p w:rsidR="00453311" w:rsidRPr="00453311" w:rsidRDefault="00453311" w:rsidP="0001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1733" w:type="dxa"/>
          </w:tcPr>
          <w:p w:rsidR="00453311" w:rsidRPr="00453311" w:rsidRDefault="006D28FB" w:rsidP="0001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</w:p>
        </w:tc>
        <w:tc>
          <w:tcPr>
            <w:tcW w:w="2126" w:type="dxa"/>
          </w:tcPr>
          <w:p w:rsidR="00453311" w:rsidRPr="00453311" w:rsidRDefault="006D28FB" w:rsidP="0001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Т.Г.</w:t>
            </w:r>
          </w:p>
        </w:tc>
      </w:tr>
      <w:tr w:rsidR="006D28FB" w:rsidRPr="00453311" w:rsidTr="00483DF5">
        <w:tc>
          <w:tcPr>
            <w:tcW w:w="657" w:type="dxa"/>
          </w:tcPr>
          <w:p w:rsidR="006D28FB" w:rsidRDefault="006D28FB" w:rsidP="00CF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1" w:type="dxa"/>
          </w:tcPr>
          <w:p w:rsidR="006D28FB" w:rsidRPr="00453311" w:rsidRDefault="006D28FB" w:rsidP="0001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вечер для ветеранов.</w:t>
            </w:r>
          </w:p>
        </w:tc>
        <w:tc>
          <w:tcPr>
            <w:tcW w:w="1598" w:type="dxa"/>
          </w:tcPr>
          <w:p w:rsidR="006D28FB" w:rsidRPr="00453311" w:rsidRDefault="006D28FB" w:rsidP="0001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1733" w:type="dxa"/>
          </w:tcPr>
          <w:p w:rsidR="006D28FB" w:rsidRDefault="006D28FB" w:rsidP="0001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</w:p>
        </w:tc>
        <w:tc>
          <w:tcPr>
            <w:tcW w:w="2126" w:type="dxa"/>
          </w:tcPr>
          <w:p w:rsidR="006D28FB" w:rsidRDefault="006D28FB" w:rsidP="0001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31ADA" w:rsidRPr="00453311" w:rsidTr="00483DF5">
        <w:tc>
          <w:tcPr>
            <w:tcW w:w="657" w:type="dxa"/>
          </w:tcPr>
          <w:p w:rsidR="00B31ADA" w:rsidRPr="00453311" w:rsidRDefault="006D28FB" w:rsidP="0035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1" w:type="dxa"/>
          </w:tcPr>
          <w:p w:rsidR="00B31ADA" w:rsidRPr="00453311" w:rsidRDefault="00B31ADA" w:rsidP="002F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Дню </w:t>
            </w:r>
            <w:r w:rsidRPr="00453311">
              <w:rPr>
                <w:rFonts w:ascii="Times New Roman" w:hAnsi="Times New Roman" w:cs="Times New Roman"/>
                <w:sz w:val="28"/>
                <w:szCs w:val="28"/>
              </w:rPr>
              <w:t xml:space="preserve">Великой Победы. </w:t>
            </w:r>
            <w:proofErr w:type="spellStart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Осуохай</w:t>
            </w:r>
            <w:proofErr w:type="spellEnd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, салют.</w:t>
            </w:r>
          </w:p>
          <w:p w:rsidR="00B31ADA" w:rsidRPr="00453311" w:rsidRDefault="00B31ADA" w:rsidP="002F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Праздничный «</w:t>
            </w:r>
            <w:proofErr w:type="spellStart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 xml:space="preserve"> огонек» для ветеранов.</w:t>
            </w:r>
          </w:p>
        </w:tc>
        <w:tc>
          <w:tcPr>
            <w:tcW w:w="1598" w:type="dxa"/>
          </w:tcPr>
          <w:p w:rsidR="00B31ADA" w:rsidRPr="00453311" w:rsidRDefault="00B31ADA" w:rsidP="002F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ADA" w:rsidRPr="00453311" w:rsidRDefault="00B31ADA" w:rsidP="002F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733" w:type="dxa"/>
          </w:tcPr>
          <w:p w:rsidR="00B31ADA" w:rsidRDefault="00B31ADA" w:rsidP="002F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ADA" w:rsidRPr="00453311" w:rsidRDefault="00B31ADA" w:rsidP="002F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Парк, </w:t>
            </w:r>
            <w:r w:rsidR="006D28FB">
              <w:rPr>
                <w:rFonts w:ascii="Times New Roman" w:hAnsi="Times New Roman" w:cs="Times New Roman"/>
                <w:sz w:val="28"/>
                <w:szCs w:val="28"/>
              </w:rPr>
              <w:t xml:space="preserve"> ЦК</w:t>
            </w:r>
          </w:p>
        </w:tc>
        <w:tc>
          <w:tcPr>
            <w:tcW w:w="2126" w:type="dxa"/>
          </w:tcPr>
          <w:p w:rsidR="00B31ADA" w:rsidRPr="00453311" w:rsidRDefault="00B31ADA" w:rsidP="002F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FB" w:rsidRDefault="006D28FB" w:rsidP="002F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Т.Г.</w:t>
            </w:r>
          </w:p>
          <w:p w:rsidR="00B31ADA" w:rsidRPr="00453311" w:rsidRDefault="006D28FB" w:rsidP="002F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И.Н.</w:t>
            </w:r>
          </w:p>
        </w:tc>
      </w:tr>
      <w:tr w:rsidR="00B31ADA" w:rsidRPr="00453311" w:rsidTr="00483DF5">
        <w:tc>
          <w:tcPr>
            <w:tcW w:w="657" w:type="dxa"/>
          </w:tcPr>
          <w:p w:rsidR="00B31ADA" w:rsidRPr="00453311" w:rsidRDefault="00B31ADA" w:rsidP="0035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1" w:type="dxa"/>
          </w:tcPr>
          <w:p w:rsidR="00B31ADA" w:rsidRPr="00453311" w:rsidRDefault="00B31ADA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Акции «Поздравь ветерана», «Звонок вежливости»</w:t>
            </w:r>
          </w:p>
        </w:tc>
        <w:tc>
          <w:tcPr>
            <w:tcW w:w="1598" w:type="dxa"/>
          </w:tcPr>
          <w:p w:rsidR="00B31ADA" w:rsidRPr="00453311" w:rsidRDefault="00B31ADA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33" w:type="dxa"/>
          </w:tcPr>
          <w:p w:rsidR="00B31ADA" w:rsidRPr="00453311" w:rsidRDefault="00B31ADA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126" w:type="dxa"/>
          </w:tcPr>
          <w:p w:rsidR="00B31ADA" w:rsidRDefault="00B31ADA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Давыдова И.Н.</w:t>
            </w:r>
          </w:p>
          <w:p w:rsidR="006D28FB" w:rsidRPr="00453311" w:rsidRDefault="006D28FB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молодежи.</w:t>
            </w:r>
          </w:p>
        </w:tc>
      </w:tr>
      <w:tr w:rsidR="00B31ADA" w:rsidRPr="00453311" w:rsidTr="00483DF5">
        <w:tc>
          <w:tcPr>
            <w:tcW w:w="657" w:type="dxa"/>
          </w:tcPr>
          <w:p w:rsidR="00B31ADA" w:rsidRDefault="006D28FB" w:rsidP="0035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1" w:type="dxa"/>
          </w:tcPr>
          <w:p w:rsidR="006D28FB" w:rsidRPr="00453311" w:rsidRDefault="006D28FB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помощи </w:t>
            </w:r>
            <w:r w:rsidR="00CF6D7C">
              <w:rPr>
                <w:rFonts w:ascii="Times New Roman" w:hAnsi="Times New Roman" w:cs="Times New Roman"/>
                <w:sz w:val="28"/>
                <w:szCs w:val="28"/>
              </w:rPr>
              <w:t xml:space="preserve">на дому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«Молодежь – ветеранам»</w:t>
            </w:r>
          </w:p>
        </w:tc>
        <w:tc>
          <w:tcPr>
            <w:tcW w:w="1598" w:type="dxa"/>
          </w:tcPr>
          <w:p w:rsidR="00B31ADA" w:rsidRPr="00453311" w:rsidRDefault="006D28FB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мая</w:t>
            </w:r>
          </w:p>
        </w:tc>
        <w:tc>
          <w:tcPr>
            <w:tcW w:w="1733" w:type="dxa"/>
          </w:tcPr>
          <w:p w:rsidR="00B31ADA" w:rsidRDefault="006D28FB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126" w:type="dxa"/>
          </w:tcPr>
          <w:p w:rsidR="00B31ADA" w:rsidRPr="00453311" w:rsidRDefault="006D28FB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молодежи</w:t>
            </w:r>
          </w:p>
        </w:tc>
      </w:tr>
      <w:tr w:rsidR="00B31ADA" w:rsidRPr="00453311" w:rsidTr="00483DF5">
        <w:tc>
          <w:tcPr>
            <w:tcW w:w="657" w:type="dxa"/>
          </w:tcPr>
          <w:p w:rsidR="00B31ADA" w:rsidRPr="00453311" w:rsidRDefault="006D28FB" w:rsidP="0035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1" w:type="dxa"/>
          </w:tcPr>
          <w:p w:rsidR="006D28FB" w:rsidRPr="00453311" w:rsidRDefault="006D28FB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на дому.</w:t>
            </w:r>
          </w:p>
        </w:tc>
        <w:tc>
          <w:tcPr>
            <w:tcW w:w="1598" w:type="dxa"/>
          </w:tcPr>
          <w:p w:rsidR="00B31ADA" w:rsidRPr="00453311" w:rsidRDefault="006D28FB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1733" w:type="dxa"/>
          </w:tcPr>
          <w:p w:rsidR="00B31ADA" w:rsidRDefault="00B31ADA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1ADA" w:rsidRDefault="006D28FB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Жирков А.А.</w:t>
            </w:r>
          </w:p>
          <w:p w:rsidR="006D28FB" w:rsidRDefault="006D28FB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А.И.</w:t>
            </w:r>
          </w:p>
          <w:p w:rsidR="00CF6D7C" w:rsidRPr="00453311" w:rsidRDefault="00CF6D7C" w:rsidP="00CF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Адм-ция</w:t>
            </w:r>
            <w:proofErr w:type="spellEnd"/>
          </w:p>
        </w:tc>
      </w:tr>
      <w:tr w:rsidR="00B31ADA" w:rsidRPr="00453311" w:rsidTr="00483DF5">
        <w:tc>
          <w:tcPr>
            <w:tcW w:w="657" w:type="dxa"/>
          </w:tcPr>
          <w:p w:rsidR="00B31ADA" w:rsidRPr="00453311" w:rsidRDefault="006D28FB" w:rsidP="0035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1" w:type="dxa"/>
          </w:tcPr>
          <w:p w:rsidR="00B31ADA" w:rsidRPr="00453311" w:rsidRDefault="00B31ADA" w:rsidP="004A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1598" w:type="dxa"/>
          </w:tcPr>
          <w:p w:rsidR="00B31ADA" w:rsidRPr="00453311" w:rsidRDefault="00B31ADA" w:rsidP="004A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1733" w:type="dxa"/>
          </w:tcPr>
          <w:p w:rsidR="00B31ADA" w:rsidRPr="00453311" w:rsidRDefault="00B31ADA" w:rsidP="004A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1ADA" w:rsidRPr="00453311" w:rsidRDefault="006D28FB" w:rsidP="004A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Т.Г.</w:t>
            </w:r>
          </w:p>
        </w:tc>
      </w:tr>
      <w:tr w:rsidR="00B31ADA" w:rsidRPr="00453311" w:rsidTr="00483DF5">
        <w:tc>
          <w:tcPr>
            <w:tcW w:w="657" w:type="dxa"/>
          </w:tcPr>
          <w:p w:rsidR="00B31ADA" w:rsidRPr="00453311" w:rsidRDefault="006D28FB" w:rsidP="0035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1" w:type="dxa"/>
          </w:tcPr>
          <w:p w:rsidR="00B31ADA" w:rsidRPr="00453311" w:rsidRDefault="00B31ADA" w:rsidP="0046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Сайылыкка</w:t>
            </w:r>
            <w:proofErr w:type="spellEnd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Туптэ</w:t>
            </w:r>
            <w:proofErr w:type="spellEnd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буруота</w:t>
            </w:r>
            <w:proofErr w:type="spellEnd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B31ADA" w:rsidRPr="00453311" w:rsidRDefault="00B31ADA" w:rsidP="0046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1733" w:type="dxa"/>
          </w:tcPr>
          <w:p w:rsidR="00B31ADA" w:rsidRPr="00453311" w:rsidRDefault="00B31ADA" w:rsidP="0046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Сайылык</w:t>
            </w:r>
            <w:proofErr w:type="spellEnd"/>
          </w:p>
        </w:tc>
        <w:tc>
          <w:tcPr>
            <w:tcW w:w="2126" w:type="dxa"/>
          </w:tcPr>
          <w:p w:rsidR="00B31ADA" w:rsidRPr="00453311" w:rsidRDefault="00B31ADA" w:rsidP="0046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Кычкина</w:t>
            </w:r>
            <w:proofErr w:type="spellEnd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6D28FB" w:rsidRPr="00453311" w:rsidTr="00483DF5">
        <w:tc>
          <w:tcPr>
            <w:tcW w:w="657" w:type="dxa"/>
          </w:tcPr>
          <w:p w:rsidR="006D28FB" w:rsidRDefault="006D28FB" w:rsidP="0035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1" w:type="dxa"/>
          </w:tcPr>
          <w:p w:rsidR="006D28FB" w:rsidRPr="00453311" w:rsidRDefault="006D28FB" w:rsidP="0046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Песни</w:t>
            </w:r>
          </w:p>
        </w:tc>
        <w:tc>
          <w:tcPr>
            <w:tcW w:w="1598" w:type="dxa"/>
          </w:tcPr>
          <w:p w:rsidR="006D28FB" w:rsidRPr="00453311" w:rsidRDefault="006D28FB" w:rsidP="0046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1733" w:type="dxa"/>
          </w:tcPr>
          <w:p w:rsidR="006D28FB" w:rsidRDefault="006D28FB" w:rsidP="0046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126" w:type="dxa"/>
          </w:tcPr>
          <w:p w:rsidR="006D28FB" w:rsidRDefault="006D28FB" w:rsidP="0046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И.Н.</w:t>
            </w:r>
          </w:p>
          <w:p w:rsidR="006D28FB" w:rsidRPr="00453311" w:rsidRDefault="006D28FB" w:rsidP="0046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Т.Г.</w:t>
            </w:r>
          </w:p>
        </w:tc>
      </w:tr>
      <w:tr w:rsidR="00B31ADA" w:rsidRPr="00453311" w:rsidTr="00483DF5">
        <w:tc>
          <w:tcPr>
            <w:tcW w:w="657" w:type="dxa"/>
          </w:tcPr>
          <w:p w:rsidR="00B31ADA" w:rsidRPr="00453311" w:rsidRDefault="006D28FB" w:rsidP="00D4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1" w:type="dxa"/>
          </w:tcPr>
          <w:p w:rsidR="00B31ADA" w:rsidRPr="00453311" w:rsidRDefault="00B31ADA" w:rsidP="00D4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Ярмарка – продажа рассад</w:t>
            </w:r>
          </w:p>
        </w:tc>
        <w:tc>
          <w:tcPr>
            <w:tcW w:w="1598" w:type="dxa"/>
          </w:tcPr>
          <w:p w:rsidR="00B31ADA" w:rsidRPr="00453311" w:rsidRDefault="006D28FB" w:rsidP="00D4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31AD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B31ADA" w:rsidRPr="0045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</w:tcPr>
          <w:p w:rsidR="00B31ADA" w:rsidRPr="00453311" w:rsidRDefault="00B31ADA" w:rsidP="00D4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</w:p>
        </w:tc>
        <w:tc>
          <w:tcPr>
            <w:tcW w:w="2126" w:type="dxa"/>
          </w:tcPr>
          <w:p w:rsidR="00B31ADA" w:rsidRDefault="006D28FB" w:rsidP="00D4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Женсовет</w:t>
            </w:r>
          </w:p>
          <w:p w:rsidR="00CF6D7C" w:rsidRPr="00453311" w:rsidRDefault="00CF6D7C" w:rsidP="00D4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Овощеводы</w:t>
            </w:r>
          </w:p>
        </w:tc>
      </w:tr>
      <w:tr w:rsidR="00B31ADA" w:rsidRPr="00453311" w:rsidTr="00483DF5">
        <w:tc>
          <w:tcPr>
            <w:tcW w:w="657" w:type="dxa"/>
          </w:tcPr>
          <w:p w:rsidR="00B31ADA" w:rsidRPr="00453311" w:rsidRDefault="006D28FB" w:rsidP="00D4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1" w:type="dxa"/>
          </w:tcPr>
          <w:p w:rsidR="00B31ADA" w:rsidRPr="00453311" w:rsidRDefault="006D28FB" w:rsidP="00D4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декады семьи.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B31ADA">
              <w:rPr>
                <w:rFonts w:ascii="Times New Roman" w:hAnsi="Times New Roman" w:cs="Times New Roman"/>
                <w:sz w:val="28"/>
                <w:szCs w:val="28"/>
              </w:rPr>
              <w:t>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B31ADA" w:rsidRPr="00453311" w:rsidRDefault="006D28FB" w:rsidP="00D4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31AD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B31ADA" w:rsidRPr="0045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</w:tcPr>
          <w:p w:rsidR="00B31ADA" w:rsidRPr="00453311" w:rsidRDefault="00B31ADA" w:rsidP="00D4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зал.</w:t>
            </w:r>
          </w:p>
        </w:tc>
        <w:tc>
          <w:tcPr>
            <w:tcW w:w="2126" w:type="dxa"/>
          </w:tcPr>
          <w:p w:rsidR="00B31ADA" w:rsidRPr="00453311" w:rsidRDefault="00B31ADA" w:rsidP="00D4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>Кычкина</w:t>
            </w:r>
            <w:proofErr w:type="spellEnd"/>
            <w:r w:rsidRPr="0045331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6063A5" w:rsidRDefault="006063A5"/>
    <w:p w:rsidR="00483DF5" w:rsidRDefault="00483DF5" w:rsidP="00483DF5">
      <w:pPr>
        <w:jc w:val="center"/>
        <w:rPr>
          <w:sz w:val="28"/>
          <w:szCs w:val="28"/>
        </w:rPr>
      </w:pPr>
    </w:p>
    <w:p w:rsidR="00483DF5" w:rsidRPr="00483DF5" w:rsidRDefault="006D28FB" w:rsidP="006D28FB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  <w:r w:rsidR="00483DF5" w:rsidRPr="00483DF5">
        <w:rPr>
          <w:sz w:val="28"/>
          <w:szCs w:val="28"/>
        </w:rPr>
        <w:t>Худ</w:t>
      </w:r>
      <w:proofErr w:type="gramStart"/>
      <w:r w:rsidR="00483DF5" w:rsidRPr="00483DF5">
        <w:rPr>
          <w:sz w:val="28"/>
          <w:szCs w:val="28"/>
        </w:rPr>
        <w:t>.</w:t>
      </w:r>
      <w:proofErr w:type="gramEnd"/>
      <w:r w:rsidR="00483DF5" w:rsidRPr="00483DF5">
        <w:rPr>
          <w:sz w:val="28"/>
          <w:szCs w:val="28"/>
        </w:rPr>
        <w:t xml:space="preserve"> </w:t>
      </w:r>
      <w:proofErr w:type="gramStart"/>
      <w:r w:rsidR="00483DF5" w:rsidRPr="00483DF5">
        <w:rPr>
          <w:sz w:val="28"/>
          <w:szCs w:val="28"/>
        </w:rPr>
        <w:t>р</w:t>
      </w:r>
      <w:proofErr w:type="gramEnd"/>
      <w:r w:rsidR="00483DF5" w:rsidRPr="00483DF5">
        <w:rPr>
          <w:sz w:val="28"/>
          <w:szCs w:val="28"/>
        </w:rPr>
        <w:t>ук. ______________ Давыдова И.Н.</w:t>
      </w:r>
    </w:p>
    <w:sectPr w:rsidR="00483DF5" w:rsidRPr="00483DF5" w:rsidSect="00483DF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311"/>
    <w:rsid w:val="0043069D"/>
    <w:rsid w:val="00453311"/>
    <w:rsid w:val="00483DF5"/>
    <w:rsid w:val="006063A5"/>
    <w:rsid w:val="006D28FB"/>
    <w:rsid w:val="00B31ADA"/>
    <w:rsid w:val="00CE6816"/>
    <w:rsid w:val="00C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1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311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2014-04-25T07:13:00Z</cp:lastPrinted>
  <dcterms:created xsi:type="dcterms:W3CDTF">2018-04-23T00:26:00Z</dcterms:created>
  <dcterms:modified xsi:type="dcterms:W3CDTF">2018-04-23T00:26:00Z</dcterms:modified>
</cp:coreProperties>
</file>