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CC" w:rsidRDefault="005B02CC" w:rsidP="005B02CC">
      <w:pPr>
        <w:spacing w:after="0"/>
        <w:rPr>
          <w:sz w:val="28"/>
          <w:szCs w:val="28"/>
        </w:rPr>
      </w:pPr>
    </w:p>
    <w:p w:rsidR="005B02CC" w:rsidRDefault="005B02CC" w:rsidP="004F3E95">
      <w:pPr>
        <w:rPr>
          <w:rFonts w:ascii="Times New Roman" w:hAnsi="Times New Roman" w:cs="Times New Roman"/>
          <w:i/>
          <w:color w:val="000000" w:themeColor="text1"/>
        </w:rPr>
      </w:pPr>
    </w:p>
    <w:p w:rsidR="00B32592" w:rsidRDefault="00B32592" w:rsidP="00B325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 w:rsidR="007C326E">
        <w:rPr>
          <w:rFonts w:ascii="Times New Roman" w:hAnsi="Times New Roman" w:cs="Times New Roman"/>
          <w:b/>
          <w:sz w:val="28"/>
          <w:szCs w:val="28"/>
        </w:rPr>
        <w:t>посв</w:t>
      </w:r>
      <w:proofErr w:type="spellEnd"/>
      <w:r w:rsidR="007C326E">
        <w:rPr>
          <w:rFonts w:ascii="Times New Roman" w:hAnsi="Times New Roman" w:cs="Times New Roman"/>
          <w:b/>
          <w:sz w:val="28"/>
          <w:szCs w:val="28"/>
        </w:rPr>
        <w:t xml:space="preserve">. 10 </w:t>
      </w:r>
      <w:proofErr w:type="spellStart"/>
      <w:r w:rsidR="007C326E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7C326E">
        <w:rPr>
          <w:rFonts w:ascii="Times New Roman" w:hAnsi="Times New Roman" w:cs="Times New Roman"/>
          <w:b/>
          <w:sz w:val="28"/>
          <w:szCs w:val="28"/>
        </w:rPr>
        <w:t xml:space="preserve"> Года Детства.</w:t>
      </w:r>
    </w:p>
    <w:p w:rsidR="00B32592" w:rsidRDefault="00B32592" w:rsidP="00B32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ЦК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Дьиэрэй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ырыа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им. В.Г. Григорьева, с. Булгунняхтах.</w:t>
      </w:r>
    </w:p>
    <w:p w:rsidR="005534AE" w:rsidRDefault="005534AE" w:rsidP="00B325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182" w:type="dxa"/>
        <w:tblInd w:w="675" w:type="dxa"/>
        <w:tblLook w:val="04A0"/>
      </w:tblPr>
      <w:tblGrid>
        <w:gridCol w:w="458"/>
        <w:gridCol w:w="4849"/>
        <w:gridCol w:w="2427"/>
        <w:gridCol w:w="2448"/>
      </w:tblGrid>
      <w:tr w:rsidR="00B32592" w:rsidRPr="002B02F6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92" w:rsidRPr="002B02F6" w:rsidRDefault="002B02F6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92" w:rsidRPr="002B02F6" w:rsidRDefault="002B02F6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592" w:rsidRPr="002B02F6" w:rsidRDefault="002B02F6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26E" w:rsidRPr="002B02F6" w:rsidRDefault="002B02F6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02F6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BA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02F6" w:rsidRDefault="002B02F6" w:rsidP="00BA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BA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Детства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BA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BA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2B02F6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7C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«Бар5ара сайда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тылбыт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кустовой конкурс чтецов.  Детский сад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Кэрэчээн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EA15AB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7C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«Будущий Защитник» кустовой командный конкурс для школьников. БСОШ им. С.П. Ефремова.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февраля.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</w:tr>
      <w:tr w:rsidR="002B02F6" w:rsidTr="007C326E">
        <w:trPr>
          <w:trHeight w:val="60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«Ура, у нас каникулы!» Дискотека для школьников.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B02F6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Pr="002448D7" w:rsidRDefault="00EA15AB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2B02F6">
              <w:rPr>
                <w:rFonts w:ascii="Times New Roman" w:hAnsi="Times New Roman" w:cs="Times New Roman"/>
                <w:sz w:val="24"/>
                <w:szCs w:val="24"/>
              </w:rPr>
              <w:t xml:space="preserve">«Мелодисты нашего села». Проект М.С. </w:t>
            </w:r>
            <w:proofErr w:type="spellStart"/>
            <w:r w:rsidR="002B02F6">
              <w:rPr>
                <w:rFonts w:ascii="Times New Roman" w:hAnsi="Times New Roman" w:cs="Times New Roman"/>
                <w:sz w:val="24"/>
                <w:szCs w:val="24"/>
              </w:rPr>
              <w:t>Рыгуновой</w:t>
            </w:r>
            <w:proofErr w:type="spellEnd"/>
            <w:r w:rsidR="002B02F6">
              <w:rPr>
                <w:rFonts w:ascii="Times New Roman" w:hAnsi="Times New Roman" w:cs="Times New Roman"/>
                <w:sz w:val="24"/>
                <w:szCs w:val="24"/>
              </w:rPr>
              <w:t>. БСОШ им. С.П. Ефремова</w:t>
            </w:r>
            <w:proofErr w:type="gramStart"/>
            <w:r w:rsidR="002B0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B02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2B02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B02F6">
              <w:rPr>
                <w:rFonts w:ascii="Times New Roman" w:hAnsi="Times New Roman" w:cs="Times New Roman"/>
                <w:sz w:val="24"/>
                <w:szCs w:val="24"/>
              </w:rPr>
              <w:t xml:space="preserve"> 1  по 11 классы).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F6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Ырыа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куттаах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мин </w:t>
            </w:r>
            <w:proofErr w:type="spellStart"/>
            <w:r>
              <w:rPr>
                <w:rFonts w:ascii="Times New Roman" w:hAnsi="Times New Roman" w:cs="Times New Roman"/>
              </w:rPr>
              <w:t>Дьиэ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Кэргэним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Родители и дети. Проект для детей дошкольного возраста,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</w:rPr>
              <w:t>Кэрэчээн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</w:rPr>
              <w:t>Кээрэчээн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Т.Г.</w:t>
            </w:r>
          </w:p>
        </w:tc>
      </w:tr>
      <w:tr w:rsidR="00EA15AB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слет.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мая.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</w:tr>
      <w:tr w:rsidR="002B02F6" w:rsidTr="007C326E">
        <w:trPr>
          <w:trHeight w:val="196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 КОНЦЕРТ воспитанников детского сада.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</w:rPr>
              <w:t>Кэрэчээн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B02F6" w:rsidTr="007C326E">
        <w:trPr>
          <w:trHeight w:val="5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244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</w:t>
            </w:r>
          </w:p>
        </w:tc>
      </w:tr>
      <w:tr w:rsidR="00EA15AB" w:rsidTr="007C326E">
        <w:trPr>
          <w:trHeight w:val="5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Урожая. Конкурс между классами. Совместный прое</w:t>
            </w:r>
            <w:proofErr w:type="gramStart"/>
            <w:r>
              <w:rPr>
                <w:rFonts w:ascii="Times New Roman" w:hAnsi="Times New Roman" w:cs="Times New Roman"/>
              </w:rPr>
              <w:t>кт с ЦК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Дьиэрэй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ырыа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24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Т.Г.</w:t>
            </w:r>
          </w:p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И.Н.</w:t>
            </w:r>
          </w:p>
          <w:p w:rsidR="00EA15AB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БСОШ.</w:t>
            </w:r>
          </w:p>
        </w:tc>
      </w:tr>
      <w:tr w:rsidR="002B02F6" w:rsidTr="007C326E">
        <w:trPr>
          <w:trHeight w:val="513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 воспитанников детского сада «</w:t>
            </w:r>
            <w:proofErr w:type="spellStart"/>
            <w:r>
              <w:rPr>
                <w:rFonts w:ascii="Times New Roman" w:hAnsi="Times New Roman" w:cs="Times New Roman"/>
              </w:rPr>
              <w:t>Кэрэчээн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60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детского сада.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2448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</w:rPr>
              <w:t>Кэрэчээн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Т.Г.</w:t>
            </w:r>
          </w:p>
        </w:tc>
      </w:tr>
      <w:tr w:rsidR="002B02F6" w:rsidTr="007C326E">
        <w:trPr>
          <w:trHeight w:val="469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EA15AB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для детей.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B02F6" w:rsidRDefault="002B02F6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</w:t>
            </w:r>
          </w:p>
        </w:tc>
      </w:tr>
    </w:tbl>
    <w:p w:rsidR="00B32592" w:rsidRDefault="00B32592" w:rsidP="004F3E95">
      <w:pPr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4F3E95">
      <w:pPr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Директор ЦК ___________________ Ефремова Т.Г.</w:t>
      </w: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2B02F6">
      <w:pPr>
        <w:rPr>
          <w:rFonts w:ascii="Times New Roman" w:hAnsi="Times New Roman" w:cs="Times New Roman"/>
          <w:color w:val="000000" w:themeColor="text1"/>
        </w:rPr>
      </w:pPr>
    </w:p>
    <w:p w:rsidR="005534AE" w:rsidRP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4AE"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 на 23 февраля, 2018 г.</w:t>
      </w: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4AE">
        <w:rPr>
          <w:rFonts w:ascii="Times New Roman" w:hAnsi="Times New Roman" w:cs="Times New Roman"/>
          <w:color w:val="000000" w:themeColor="text1"/>
          <w:sz w:val="28"/>
          <w:szCs w:val="28"/>
        </w:rPr>
        <w:t>МБУ ЦК «</w:t>
      </w:r>
      <w:proofErr w:type="spellStart"/>
      <w:r w:rsidRPr="005534AE">
        <w:rPr>
          <w:rFonts w:ascii="Times New Roman" w:hAnsi="Times New Roman" w:cs="Times New Roman"/>
          <w:color w:val="000000" w:themeColor="text1"/>
          <w:sz w:val="28"/>
          <w:szCs w:val="28"/>
        </w:rPr>
        <w:t>Дьиэрэй</w:t>
      </w:r>
      <w:proofErr w:type="spellEnd"/>
      <w:r w:rsidRPr="00553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534AE">
        <w:rPr>
          <w:rFonts w:ascii="Times New Roman" w:hAnsi="Times New Roman" w:cs="Times New Roman"/>
          <w:color w:val="000000" w:themeColor="text1"/>
          <w:sz w:val="28"/>
          <w:szCs w:val="28"/>
        </w:rPr>
        <w:t>ырыа</w:t>
      </w:r>
      <w:proofErr w:type="spellEnd"/>
      <w:r w:rsidRPr="005534AE">
        <w:rPr>
          <w:rFonts w:ascii="Times New Roman" w:hAnsi="Times New Roman" w:cs="Times New Roman"/>
          <w:color w:val="000000" w:themeColor="text1"/>
          <w:sz w:val="28"/>
          <w:szCs w:val="28"/>
        </w:rPr>
        <w:t>», с. Булгунняхтах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7"/>
        <w:tblW w:w="10086" w:type="dxa"/>
        <w:tblInd w:w="817" w:type="dxa"/>
        <w:tblLook w:val="04A0"/>
      </w:tblPr>
      <w:tblGrid>
        <w:gridCol w:w="992"/>
        <w:gridCol w:w="3577"/>
        <w:gridCol w:w="2440"/>
        <w:gridCol w:w="3077"/>
      </w:tblGrid>
      <w:tr w:rsidR="005534AE" w:rsidRPr="002B02F6" w:rsidTr="00131A1F">
        <w:trPr>
          <w:trHeight w:val="60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4AE" w:rsidRPr="002B02F6" w:rsidRDefault="00290E2C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4AE" w:rsidRPr="002B02F6" w:rsidRDefault="00290E2C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4AE" w:rsidRPr="002B02F6" w:rsidRDefault="00290E2C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4AE" w:rsidRPr="002B02F6" w:rsidRDefault="00290E2C" w:rsidP="0049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2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15AB" w:rsidRPr="002B02F6" w:rsidTr="00131A1F">
        <w:trPr>
          <w:trHeight w:val="60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Pr="002B02F6" w:rsidRDefault="00131A1F" w:rsidP="00495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3C3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«Будущий Защитник» кустовой командный конкурс для школьников. БСОШ им. С.П. Ефремова.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Pr="002B02F6" w:rsidRDefault="00EA15AB" w:rsidP="00495F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3F7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БСОШ</w:t>
            </w:r>
          </w:p>
        </w:tc>
      </w:tr>
      <w:tr w:rsidR="00EA15AB" w:rsidTr="00131A1F">
        <w:trPr>
          <w:trHeight w:val="108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131A1F" w:rsidP="0049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C7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традиционный турнир на призы семей ветеранов войны. Сборка, разборка автоматов, подтягивание, стрельба из пневматического ружья. Проект полковника МВД  Платонова И.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C7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C7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EA15AB" w:rsidRDefault="00EA15AB" w:rsidP="00C7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</w:t>
            </w:r>
          </w:p>
        </w:tc>
      </w:tr>
      <w:tr w:rsidR="00EA15AB" w:rsidTr="00131A1F">
        <w:trPr>
          <w:trHeight w:val="108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131A1F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омандный шоу - конкурс для мужчин,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туелбэм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Сатабыллаах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бэртэрэ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силами женщин.</w:t>
            </w: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290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AB" w:rsidRDefault="00EA15AB" w:rsidP="0017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AB" w:rsidTr="00131A1F">
        <w:trPr>
          <w:trHeight w:val="108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131A1F" w:rsidP="00495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172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Дискотека.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172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февраля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5AB" w:rsidRDefault="00EA15AB" w:rsidP="00290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Т.Г.</w:t>
            </w:r>
          </w:p>
        </w:tc>
      </w:tr>
    </w:tbl>
    <w:p w:rsidR="005534AE" w:rsidRP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534AE" w:rsidRPr="00B32592" w:rsidRDefault="005534AE" w:rsidP="005534AE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5534AE" w:rsidRPr="00B32592" w:rsidSect="00394A0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5043"/>
    <w:multiLevelType w:val="hybridMultilevel"/>
    <w:tmpl w:val="28B294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D7B"/>
    <w:rsid w:val="00001F3D"/>
    <w:rsid w:val="00005B8B"/>
    <w:rsid w:val="000F26F7"/>
    <w:rsid w:val="00131A1F"/>
    <w:rsid w:val="001D5F36"/>
    <w:rsid w:val="001F5752"/>
    <w:rsid w:val="002448D7"/>
    <w:rsid w:val="00264B6B"/>
    <w:rsid w:val="00283803"/>
    <w:rsid w:val="00290E2C"/>
    <w:rsid w:val="002A6206"/>
    <w:rsid w:val="002B02F6"/>
    <w:rsid w:val="002D3D7B"/>
    <w:rsid w:val="002D77A9"/>
    <w:rsid w:val="00394A0B"/>
    <w:rsid w:val="003E4F50"/>
    <w:rsid w:val="003F51A2"/>
    <w:rsid w:val="004351D3"/>
    <w:rsid w:val="004F3E95"/>
    <w:rsid w:val="005534AE"/>
    <w:rsid w:val="00557861"/>
    <w:rsid w:val="005B02CC"/>
    <w:rsid w:val="00650FE7"/>
    <w:rsid w:val="00670A8F"/>
    <w:rsid w:val="00692A08"/>
    <w:rsid w:val="006E6586"/>
    <w:rsid w:val="006F1ADA"/>
    <w:rsid w:val="007278E7"/>
    <w:rsid w:val="0075626C"/>
    <w:rsid w:val="00761AB0"/>
    <w:rsid w:val="007640C4"/>
    <w:rsid w:val="00776C32"/>
    <w:rsid w:val="007C326E"/>
    <w:rsid w:val="00815246"/>
    <w:rsid w:val="00862A30"/>
    <w:rsid w:val="008D2DA1"/>
    <w:rsid w:val="00936DAC"/>
    <w:rsid w:val="00A73998"/>
    <w:rsid w:val="00A76ADA"/>
    <w:rsid w:val="00A842D2"/>
    <w:rsid w:val="00A91726"/>
    <w:rsid w:val="00AE6360"/>
    <w:rsid w:val="00B057DF"/>
    <w:rsid w:val="00B32592"/>
    <w:rsid w:val="00B63664"/>
    <w:rsid w:val="00BC3951"/>
    <w:rsid w:val="00BC476E"/>
    <w:rsid w:val="00BE59CF"/>
    <w:rsid w:val="00C01FF0"/>
    <w:rsid w:val="00C40231"/>
    <w:rsid w:val="00CB73E6"/>
    <w:rsid w:val="00CF4693"/>
    <w:rsid w:val="00D114C7"/>
    <w:rsid w:val="00D2565F"/>
    <w:rsid w:val="00D33EE2"/>
    <w:rsid w:val="00D5143B"/>
    <w:rsid w:val="00D73F64"/>
    <w:rsid w:val="00D838D3"/>
    <w:rsid w:val="00E2347A"/>
    <w:rsid w:val="00E252B2"/>
    <w:rsid w:val="00E42245"/>
    <w:rsid w:val="00E83E73"/>
    <w:rsid w:val="00EA15AB"/>
    <w:rsid w:val="00EA6FA4"/>
    <w:rsid w:val="00EB6850"/>
    <w:rsid w:val="00FC6898"/>
    <w:rsid w:val="00FF1005"/>
    <w:rsid w:val="00F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73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B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3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2245"/>
    <w:pPr>
      <w:ind w:left="720"/>
      <w:contextualSpacing/>
    </w:pPr>
  </w:style>
  <w:style w:type="table" w:styleId="a7">
    <w:name w:val="Table Grid"/>
    <w:basedOn w:val="a1"/>
    <w:uiPriority w:val="59"/>
    <w:rsid w:val="00B3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2017-12-27T23:50:00Z</cp:lastPrinted>
  <dcterms:created xsi:type="dcterms:W3CDTF">2018-02-14T01:47:00Z</dcterms:created>
  <dcterms:modified xsi:type="dcterms:W3CDTF">2018-02-14T01:47:00Z</dcterms:modified>
</cp:coreProperties>
</file>